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E0AAE" w14:textId="775CD42A" w:rsidR="00BB453D" w:rsidRPr="00BB453D" w:rsidRDefault="00BB453D" w:rsidP="007951A7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B453D">
        <w:rPr>
          <w:rFonts w:ascii="Arial" w:hAnsi="Arial" w:cs="Arial"/>
          <w:color w:val="000000"/>
          <w:sz w:val="22"/>
          <w:szCs w:val="22"/>
        </w:rPr>
        <w:t>BOGNA STEFAŃSKA: W serii podcastów  “Przyziemnie” próbujemy zrozumieć katastrofę klimatyczną. Wysłuchujemy wielu głosów, opowieści i teorii, żeby odkryć z czym tak naprawdę się mierzymy i jak możemy działać. Nie musimy udowadniać, że zagrożenie jest prawdziwe. Wiemy, że katastrofa ma wiele wymiarów i dzieje się tu i teraz, a jej konsekwencje odczuwa wiele osób na całej planecie, również tutaj w Polsce.</w:t>
      </w:r>
      <w:r w:rsidRPr="00BB453D">
        <w:rPr>
          <w:rFonts w:ascii="Arial" w:hAnsi="Arial" w:cs="Arial"/>
          <w:color w:val="000000"/>
          <w:sz w:val="22"/>
          <w:szCs w:val="22"/>
        </w:rPr>
        <w:br/>
      </w:r>
      <w:r w:rsidRPr="00BB453D">
        <w:rPr>
          <w:rFonts w:ascii="Arial" w:hAnsi="Arial" w:cs="Arial"/>
          <w:color w:val="000000"/>
          <w:sz w:val="22"/>
          <w:szCs w:val="22"/>
        </w:rPr>
        <w:br/>
        <w:t>KUBA DEPCZYŃSKI: W “Przyziemnie” kompostujemy dotychczasowy dorobek myśli humanistycznej, by stworzyć żyzne podglebie, na którym rozkwitną nowe idee. Być może dzięki nim znajdziemy odpowiedź na pytanie - jak żyć w świecie który się zmienia?</w:t>
      </w:r>
      <w:r w:rsidRPr="00BB453D">
        <w:rPr>
          <w:rFonts w:ascii="Arial" w:hAnsi="Arial" w:cs="Arial"/>
          <w:color w:val="000000"/>
          <w:sz w:val="22"/>
          <w:szCs w:val="22"/>
        </w:rPr>
        <w:br/>
        <w:t xml:space="preserve">Podcast nagrywają dla was Bogna Stefańska i Kuba </w:t>
      </w:r>
      <w:proofErr w:type="spellStart"/>
      <w:r w:rsidRPr="00BB453D">
        <w:rPr>
          <w:rFonts w:ascii="Arial" w:hAnsi="Arial" w:cs="Arial"/>
          <w:color w:val="000000"/>
          <w:sz w:val="22"/>
          <w:szCs w:val="22"/>
        </w:rPr>
        <w:t>Depczyński</w:t>
      </w:r>
      <w:proofErr w:type="spellEnd"/>
      <w:r w:rsidRPr="00BB453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B453D">
        <w:rPr>
          <w:rFonts w:ascii="Arial" w:hAnsi="Arial" w:cs="Arial"/>
          <w:color w:val="000000"/>
          <w:sz w:val="22"/>
          <w:szCs w:val="22"/>
        </w:rPr>
        <w:br/>
      </w:r>
      <w:r w:rsidRPr="00BB453D">
        <w:rPr>
          <w:rFonts w:ascii="Arial" w:hAnsi="Arial" w:cs="Arial"/>
          <w:color w:val="000000"/>
          <w:sz w:val="22"/>
          <w:szCs w:val="22"/>
        </w:rPr>
        <w:br/>
        <w:t>BS: Projekt został zrealizowany w ramach rezydencji kuratorskiej w Centrum Sztuki Współczesnej ŁAŹNIA w Gdańsku.</w:t>
      </w:r>
    </w:p>
    <w:p w14:paraId="4FB40C29" w14:textId="3B474C94" w:rsidR="00BB453D" w:rsidRPr="00BB453D" w:rsidRDefault="00BB453D" w:rsidP="007951A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BB453D">
        <w:rPr>
          <w:rFonts w:ascii="Arial" w:hAnsi="Arial" w:cs="Arial"/>
          <w:sz w:val="22"/>
          <w:szCs w:val="22"/>
        </w:rPr>
        <w:br/>
      </w:r>
      <w:r w:rsidR="00BD65C5" w:rsidRPr="00BB453D">
        <w:rPr>
          <w:rFonts w:ascii="Arial" w:hAnsi="Arial" w:cs="Arial"/>
          <w:color w:val="000000"/>
          <w:sz w:val="22"/>
          <w:szCs w:val="22"/>
        </w:rPr>
        <w:t>JUSTYNA BANASZCZYK</w:t>
      </w:r>
      <w:r w:rsidRPr="00BB453D">
        <w:rPr>
          <w:rFonts w:ascii="Arial" w:hAnsi="Arial" w:cs="Arial"/>
          <w:color w:val="000000"/>
          <w:sz w:val="22"/>
          <w:szCs w:val="22"/>
        </w:rPr>
        <w:t>: Ilustrację dźwiękową i muzykę przygotowała Justyna Banaszczyk.</w:t>
      </w:r>
    </w:p>
    <w:p w14:paraId="00000001" w14:textId="4592A9D2" w:rsidR="00071539" w:rsidRPr="00BB453D" w:rsidRDefault="00BB453D" w:rsidP="007951A7">
      <w:r w:rsidRPr="00BB453D">
        <w:br/>
      </w:r>
      <w:r w:rsidR="00BD65C5" w:rsidRPr="009E3A2A">
        <w:rPr>
          <w:i/>
        </w:rPr>
        <w:t>[dźwięk brzęczenia much]</w:t>
      </w:r>
      <w:r w:rsidR="00BD65C5">
        <w:rPr>
          <w:i/>
        </w:rPr>
        <w:br/>
      </w:r>
      <w:r w:rsidRPr="00BB453D">
        <w:br/>
      </w:r>
      <w:r w:rsidR="00BD65C5">
        <w:t xml:space="preserve">BS: </w:t>
      </w:r>
      <w:r w:rsidRPr="00BB453D">
        <w:t>W</w:t>
      </w:r>
      <w:r w:rsidR="00B04358" w:rsidRPr="00BB453D">
        <w:t xml:space="preserve"> poprzednim odcinku </w:t>
      </w:r>
      <w:proofErr w:type="spellStart"/>
      <w:r w:rsidR="001D237D">
        <w:t>podcastu</w:t>
      </w:r>
      <w:proofErr w:type="spellEnd"/>
      <w:r w:rsidR="001D237D">
        <w:t xml:space="preserve"> rozmawialiśmy o indywidualnych emocjach i osobistej odpowiedzialności za katastrofę klimatyczną. D</w:t>
      </w:r>
      <w:r w:rsidR="00B04358" w:rsidRPr="00BB453D">
        <w:t>ziś spróbujemy spojrzeć na problem zmian klimatu z szerszej perspektywy</w:t>
      </w:r>
      <w:r w:rsidR="001D237D">
        <w:t>. K</w:t>
      </w:r>
      <w:r w:rsidR="00B04358" w:rsidRPr="00BB453D">
        <w:t xml:space="preserve">atastrofa </w:t>
      </w:r>
      <w:r w:rsidR="001D237D">
        <w:t xml:space="preserve">klimatyczna to problem globalny, </w:t>
      </w:r>
      <w:r w:rsidR="00B04358" w:rsidRPr="00BB453D">
        <w:t>którego nie da się zobaczyć w całości</w:t>
      </w:r>
      <w:r w:rsidR="001D237D">
        <w:t>. T</w:t>
      </w:r>
      <w:r w:rsidR="00B04358" w:rsidRPr="00BB453D">
        <w:t>o rozłożon</w:t>
      </w:r>
      <w:r w:rsidR="001D237D">
        <w:t xml:space="preserve">y w czasie i przestrzeni proces, </w:t>
      </w:r>
      <w:r w:rsidR="00B04358" w:rsidRPr="00BB453D">
        <w:t>który rozgr</w:t>
      </w:r>
      <w:r w:rsidR="001D237D">
        <w:t>ywa się w wielu miejscach naraz. O</w:t>
      </w:r>
      <w:r w:rsidR="00B04358" w:rsidRPr="00BB453D">
        <w:t>bejmuje planetę</w:t>
      </w:r>
      <w:r w:rsidR="001D237D">
        <w:t>,</w:t>
      </w:r>
      <w:r w:rsidR="00B04358" w:rsidRPr="00BB453D">
        <w:t xml:space="preserve"> </w:t>
      </w:r>
      <w:r w:rsidR="001D237D">
        <w:t xml:space="preserve">ludzki gatunek i życie na ziemi, </w:t>
      </w:r>
      <w:r w:rsidR="00B04358" w:rsidRPr="00BB453D">
        <w:t>a jednocześnie jego skutki s</w:t>
      </w:r>
      <w:r w:rsidR="001D237D">
        <w:t>ą widoczne na poziomie lokalnym. O</w:t>
      </w:r>
      <w:r w:rsidR="00B04358" w:rsidRPr="00BB453D">
        <w:t xml:space="preserve"> tym</w:t>
      </w:r>
      <w:r w:rsidR="001D237D">
        <w:t>,</w:t>
      </w:r>
      <w:r w:rsidR="00B04358" w:rsidRPr="00BB453D">
        <w:t xml:space="preserve"> jak możemy zobaczyć i usłyszeć globalne zm</w:t>
      </w:r>
      <w:r w:rsidR="001D237D">
        <w:t xml:space="preserve">iany rozmawiamy z Dianą Lelonek, </w:t>
      </w:r>
      <w:r w:rsidR="00B04358" w:rsidRPr="00BB453D">
        <w:t>polską artystką</w:t>
      </w:r>
      <w:r w:rsidR="001D237D">
        <w:t>,</w:t>
      </w:r>
      <w:r w:rsidR="00B04358" w:rsidRPr="00BB453D">
        <w:t xml:space="preserve"> którą </w:t>
      </w:r>
      <w:r w:rsidR="001D237D">
        <w:t>poznaliśmy w poprzednim odcinku. Diana opowiada nam o pracy</w:t>
      </w:r>
      <w:r w:rsidR="00B04358" w:rsidRPr="00BB453D">
        <w:t xml:space="preserve"> dźwiękowej zatytułowanej </w:t>
      </w:r>
      <w:proofErr w:type="spellStart"/>
      <w:r w:rsidR="001D237D">
        <w:t>Melting</w:t>
      </w:r>
      <w:proofErr w:type="spellEnd"/>
      <w:r w:rsidR="001D237D">
        <w:t xml:space="preserve"> Gallery, </w:t>
      </w:r>
      <w:r w:rsidR="00B04358" w:rsidRPr="00BB453D">
        <w:t xml:space="preserve">którą stworzyła wspólnie z kompozytorem </w:t>
      </w:r>
      <w:r w:rsidR="001D237D" w:rsidRPr="001D237D">
        <w:t xml:space="preserve">Denim </w:t>
      </w:r>
      <w:proofErr w:type="spellStart"/>
      <w:r w:rsidR="001D237D" w:rsidRPr="001D237D">
        <w:t>Szram</w:t>
      </w:r>
      <w:r w:rsidR="001D237D">
        <w:t>em</w:t>
      </w:r>
      <w:proofErr w:type="spellEnd"/>
      <w:r w:rsidR="001D237D">
        <w:t>. P</w:t>
      </w:r>
      <w:r w:rsidR="00B04358" w:rsidRPr="00BB453D">
        <w:t>raca składa się z nagrań wykonan</w:t>
      </w:r>
      <w:r w:rsidR="001D237D">
        <w:t>ych przez D</w:t>
      </w:r>
      <w:r w:rsidR="00B04358" w:rsidRPr="00BB453D">
        <w:t>ianę podczas wi</w:t>
      </w:r>
      <w:r w:rsidR="001D237D">
        <w:t xml:space="preserve">zyty na szwajcarskich lodowcach, </w:t>
      </w:r>
      <w:r w:rsidR="00B04358" w:rsidRPr="00BB453D">
        <w:t xml:space="preserve">które pomimo </w:t>
      </w:r>
      <w:r w:rsidR="001D237D">
        <w:t>desperacki działań ratunkowych, n</w:t>
      </w:r>
      <w:r w:rsidR="00B04358" w:rsidRPr="00BB453D">
        <w:t>ieuchronnie roztapiają się z powodu podwyższające się temperatury na planecie</w:t>
      </w:r>
      <w:r w:rsidR="001D237D">
        <w:t>.</w:t>
      </w:r>
      <w:r w:rsidR="00277933">
        <w:br/>
      </w:r>
      <w:r w:rsidR="001D237D">
        <w:t xml:space="preserve"> </w:t>
      </w:r>
      <w:r w:rsidR="00277933">
        <w:br/>
      </w:r>
      <w:r w:rsidR="00277933" w:rsidRPr="009E3A2A">
        <w:rPr>
          <w:i/>
        </w:rPr>
        <w:t>[dźwięk brzęczenia much]</w:t>
      </w:r>
      <w:r w:rsidR="001D237D">
        <w:br/>
      </w:r>
      <w:r w:rsidR="001D237D">
        <w:br/>
      </w:r>
      <w:r w:rsidR="009E3A2A">
        <w:t>DIANA LELONEK:</w:t>
      </w:r>
      <w:r w:rsidR="00277933">
        <w:t xml:space="preserve"> </w:t>
      </w:r>
      <w:r w:rsidR="001D237D">
        <w:t>W</w:t>
      </w:r>
      <w:r w:rsidR="00277933">
        <w:t xml:space="preserve"> ramach mojej rezydencji, </w:t>
      </w:r>
      <w:r w:rsidR="00B04358" w:rsidRPr="00BB453D">
        <w:t xml:space="preserve">w czasie trwania festiwalu </w:t>
      </w:r>
      <w:proofErr w:type="spellStart"/>
      <w:r w:rsidR="00277933">
        <w:t>Culturescapes</w:t>
      </w:r>
      <w:proofErr w:type="spellEnd"/>
      <w:r w:rsidR="00277933">
        <w:t xml:space="preserve"> w</w:t>
      </w:r>
      <w:r w:rsidR="00B04358" w:rsidRPr="00BB453D">
        <w:t xml:space="preserve"> Baz</w:t>
      </w:r>
      <w:r w:rsidR="00277933">
        <w:t xml:space="preserve">ylei, gdzie miałam wystawę, </w:t>
      </w:r>
      <w:r w:rsidR="00B04358" w:rsidRPr="00BB453D">
        <w:t xml:space="preserve">przy okazji zaprosili mnie </w:t>
      </w:r>
      <w:r w:rsidR="00277933">
        <w:t xml:space="preserve">żebym zrobiła jakiś </w:t>
      </w:r>
      <w:proofErr w:type="spellStart"/>
      <w:r w:rsidR="00277933">
        <w:t>research</w:t>
      </w:r>
      <w:proofErr w:type="spellEnd"/>
      <w:r w:rsidR="00277933">
        <w:t xml:space="preserve"> na miejscu. Wykorzystując okazję, </w:t>
      </w:r>
      <w:r w:rsidR="00B04358" w:rsidRPr="00BB453D">
        <w:t>że znalazłam się w Szwajcarii</w:t>
      </w:r>
      <w:r w:rsidR="00277933">
        <w:t>, u podnóża Alp, dla mnie</w:t>
      </w:r>
      <w:r w:rsidR="00B04358" w:rsidRPr="00BB453D">
        <w:t xml:space="preserve"> oczywistym wyborem</w:t>
      </w:r>
      <w:r w:rsidR="00277933">
        <w:t xml:space="preserve"> było to,</w:t>
      </w:r>
      <w:r w:rsidR="00B04358" w:rsidRPr="00BB453D">
        <w:t xml:space="preserve"> że po prostu chcę pojechać na te na te lodowce</w:t>
      </w:r>
      <w:r w:rsidR="00277933">
        <w:t>,</w:t>
      </w:r>
      <w:r w:rsidR="00B04358" w:rsidRPr="00BB453D">
        <w:t xml:space="preserve"> który</w:t>
      </w:r>
      <w:r w:rsidR="00277933">
        <w:t>ch</w:t>
      </w:r>
      <w:r w:rsidR="00B04358" w:rsidRPr="00BB453D">
        <w:t xml:space="preserve"> też nigdy wcześniej </w:t>
      </w:r>
      <w:r w:rsidR="00277933">
        <w:t>nie widziałam. Dużo</w:t>
      </w:r>
      <w:r w:rsidR="00B04358" w:rsidRPr="00BB453D">
        <w:t xml:space="preserve"> się o tym czytało</w:t>
      </w:r>
      <w:r w:rsidR="00277933">
        <w:t>,</w:t>
      </w:r>
      <w:r w:rsidR="00B04358" w:rsidRPr="00BB453D">
        <w:t xml:space="preserve"> gdzieś te lodowce są</w:t>
      </w:r>
      <w:r w:rsidR="00277933">
        <w:t>, gdzieś ten lód znika,</w:t>
      </w:r>
      <w:r w:rsidR="00B04358" w:rsidRPr="00BB453D">
        <w:t xml:space="preserve"> ale właś</w:t>
      </w:r>
      <w:r w:rsidR="00277933">
        <w:t xml:space="preserve">ciwie dopiero jak je zobaczyłam, to do mnie dotarło, </w:t>
      </w:r>
      <w:r w:rsidR="00B04358" w:rsidRPr="00BB453D">
        <w:t>jak to jes</w:t>
      </w:r>
      <w:r w:rsidR="00277933">
        <w:t xml:space="preserve">t jak się stanie twarzą w twarz z tą </w:t>
      </w:r>
      <w:r w:rsidR="00B04358" w:rsidRPr="00BB453D">
        <w:t xml:space="preserve">katastrofą </w:t>
      </w:r>
      <w:r w:rsidR="00277933">
        <w:t>klimatyczną,</w:t>
      </w:r>
      <w:r w:rsidR="00B04358" w:rsidRPr="00BB453D">
        <w:t xml:space="preserve"> że widzisz t</w:t>
      </w:r>
      <w:r w:rsidR="00277933">
        <w:t xml:space="preserve">o tak </w:t>
      </w:r>
      <w:r w:rsidR="00277933" w:rsidRPr="00BB453D">
        <w:t xml:space="preserve">bardzo </w:t>
      </w:r>
      <w:r w:rsidR="00277933">
        <w:t xml:space="preserve">bezpośrednio. Oczywiście, </w:t>
      </w:r>
      <w:r w:rsidR="009E3A2A">
        <w:t xml:space="preserve"> </w:t>
      </w:r>
      <w:r w:rsidR="00B04358" w:rsidRPr="00BB453D">
        <w:t>te zmiany mo</w:t>
      </w:r>
      <w:r w:rsidR="00277933">
        <w:t>żna wziąć wszędzie i też widzimy je</w:t>
      </w:r>
      <w:r w:rsidR="009E3A2A">
        <w:t xml:space="preserve"> w Polsce. Widzimy je w czasie wiosennych s</w:t>
      </w:r>
      <w:r w:rsidR="00B04358" w:rsidRPr="00BB453D">
        <w:t>usz</w:t>
      </w:r>
      <w:r w:rsidR="009E3A2A">
        <w:t xml:space="preserve">, </w:t>
      </w:r>
      <w:r w:rsidR="00B04358" w:rsidRPr="00BB453D">
        <w:t>na przykład</w:t>
      </w:r>
      <w:r w:rsidR="009E3A2A">
        <w:t xml:space="preserve">, mamy nagle tornada, których wcześniej nie było, więc </w:t>
      </w:r>
      <w:r w:rsidR="00B04358" w:rsidRPr="00BB453D">
        <w:t>to jest widoczne</w:t>
      </w:r>
      <w:r w:rsidR="009E3A2A">
        <w:t>,</w:t>
      </w:r>
      <w:r w:rsidR="00B04358" w:rsidRPr="00BB453D">
        <w:t xml:space="preserve"> natomiast ten lodowiec był dla mnie ja</w:t>
      </w:r>
      <w:r w:rsidR="009E3A2A">
        <w:t>kimś takim</w:t>
      </w:r>
      <w:r w:rsidR="00B04358" w:rsidRPr="00BB453D">
        <w:t xml:space="preserve"> naprawdę </w:t>
      </w:r>
      <w:r w:rsidR="009E3A2A">
        <w:t>uderzającym obrazem. L</w:t>
      </w:r>
      <w:r w:rsidR="00B04358" w:rsidRPr="00BB453D">
        <w:t>odowiec Rodanu wygląda tak</w:t>
      </w:r>
      <w:r w:rsidR="009E3A2A">
        <w:t>,</w:t>
      </w:r>
      <w:r w:rsidR="00B04358" w:rsidRPr="00BB453D">
        <w:t xml:space="preserve"> że</w:t>
      </w:r>
      <w:r w:rsidR="00654F5A">
        <w:t xml:space="preserve"> jest przykryty białym tkaninami, dlatego, że jest bardzo mocno</w:t>
      </w:r>
      <w:r w:rsidR="00B04358" w:rsidRPr="00BB453D">
        <w:t xml:space="preserve"> roztopiony</w:t>
      </w:r>
      <w:r w:rsidR="00654F5A">
        <w:t>,</w:t>
      </w:r>
      <w:r w:rsidR="00B04358" w:rsidRPr="00BB453D">
        <w:t xml:space="preserve"> bo on </w:t>
      </w:r>
      <w:r w:rsidR="00654F5A">
        <w:t xml:space="preserve">bardzo pechowo trafił, </w:t>
      </w:r>
      <w:r w:rsidR="00B04358" w:rsidRPr="00BB453D">
        <w:t>ponieważ jest na południowym stoku</w:t>
      </w:r>
      <w:r w:rsidR="00654F5A">
        <w:t>, więc właściwie</w:t>
      </w:r>
      <w:r w:rsidR="00B04358" w:rsidRPr="00BB453D">
        <w:t xml:space="preserve"> słońce tam świeci </w:t>
      </w:r>
      <w:r w:rsidR="00654F5A">
        <w:t>bardzo wiele</w:t>
      </w:r>
      <w:r w:rsidR="00B04358" w:rsidRPr="00BB453D">
        <w:t xml:space="preserve"> godzin dziennie</w:t>
      </w:r>
      <w:r w:rsidR="00654F5A">
        <w:t xml:space="preserve">. Jak byłam tam pierwszy raz, </w:t>
      </w:r>
      <w:r w:rsidR="00B04358" w:rsidRPr="00BB453D">
        <w:t>to byłam pod koniec września</w:t>
      </w:r>
      <w:r w:rsidR="00654F5A">
        <w:t>,</w:t>
      </w:r>
      <w:r w:rsidR="00B04358" w:rsidRPr="00BB453D">
        <w:t xml:space="preserve"> a właściwie chodziłam w krótkim rękawku</w:t>
      </w:r>
      <w:r w:rsidR="00654F5A">
        <w:t xml:space="preserve"> na wysokości 2.5 tys. metrów</w:t>
      </w:r>
      <w:r w:rsidR="00B04358" w:rsidRPr="00BB453D">
        <w:t xml:space="preserve"> nad poziomem morza</w:t>
      </w:r>
      <w:r w:rsidR="00654F5A">
        <w:t>,</w:t>
      </w:r>
      <w:r w:rsidR="00B04358" w:rsidRPr="00BB453D">
        <w:t xml:space="preserve"> a dalej </w:t>
      </w:r>
      <w:r w:rsidR="00654F5A">
        <w:t>było ciepło... jesienią, w</w:t>
      </w:r>
      <w:r w:rsidR="00B04358" w:rsidRPr="00BB453D">
        <w:t>ięc to już było zaskakujące</w:t>
      </w:r>
      <w:r w:rsidR="00654F5A">
        <w:t>. To jest taka dość</w:t>
      </w:r>
      <w:r w:rsidR="00B04358" w:rsidRPr="00BB453D">
        <w:t xml:space="preserve"> znana sprawa</w:t>
      </w:r>
      <w:r w:rsidR="00654F5A">
        <w:t xml:space="preserve">, czyli to, że on jest </w:t>
      </w:r>
      <w:r w:rsidR="00B04358" w:rsidRPr="00BB453D">
        <w:t xml:space="preserve">przykryty tkaninami po </w:t>
      </w:r>
      <w:r w:rsidR="00B04358" w:rsidRPr="00BB453D">
        <w:lastRenderedPageBreak/>
        <w:t>to</w:t>
      </w:r>
      <w:r w:rsidR="00654F5A">
        <w:t>,</w:t>
      </w:r>
      <w:r w:rsidR="00B04358" w:rsidRPr="00BB453D">
        <w:t xml:space="preserve"> żeby się wolniej </w:t>
      </w:r>
      <w:r w:rsidR="00654F5A">
        <w:t>roztapiał.</w:t>
      </w:r>
      <w:r w:rsidR="00B04358" w:rsidRPr="00BB453D">
        <w:t xml:space="preserve"> D</w:t>
      </w:r>
      <w:r w:rsidR="00654F5A">
        <w:t>opiero z bliska widać,</w:t>
      </w:r>
      <w:r w:rsidR="00B04358" w:rsidRPr="00BB453D">
        <w:t xml:space="preserve"> jak </w:t>
      </w:r>
      <w:r w:rsidR="00654F5A">
        <w:t xml:space="preserve">te tkaniny wyglądają, to </w:t>
      </w:r>
      <w:r w:rsidR="00B04358" w:rsidRPr="00BB453D">
        <w:t>znaczy to są po prost</w:t>
      </w:r>
      <w:r w:rsidR="00654F5A">
        <w:t>u jakieś takie... polimerowe plandeki</w:t>
      </w:r>
      <w:r w:rsidR="00B04358" w:rsidRPr="00BB453D">
        <w:t xml:space="preserve"> </w:t>
      </w:r>
      <w:r w:rsidR="00654F5A">
        <w:t xml:space="preserve">pospinane plastikowymi </w:t>
      </w:r>
      <w:proofErr w:type="spellStart"/>
      <w:r w:rsidR="00654F5A">
        <w:t>trytytkami</w:t>
      </w:r>
      <w:proofErr w:type="spellEnd"/>
      <w:r w:rsidR="00654F5A">
        <w:t xml:space="preserve"> </w:t>
      </w:r>
      <w:r w:rsidR="00B04358" w:rsidRPr="00BB453D">
        <w:t>i pozszywane jakoś byle jak</w:t>
      </w:r>
      <w:r w:rsidR="00654F5A">
        <w:t>... O</w:t>
      </w:r>
      <w:r w:rsidR="00B04358" w:rsidRPr="00BB453D">
        <w:t>ne są brudne już</w:t>
      </w:r>
      <w:r w:rsidR="00654F5A">
        <w:t xml:space="preserve">, one są całe mokre, a ta woda cały czas kapie, ścieka, wszystko jest podarte, </w:t>
      </w:r>
      <w:r w:rsidR="005F6728">
        <w:t xml:space="preserve">w </w:t>
      </w:r>
      <w:r w:rsidR="00B04358" w:rsidRPr="00BB453D">
        <w:t xml:space="preserve">niektórych miejscach </w:t>
      </w:r>
      <w:r w:rsidR="005F6728">
        <w:t>jest</w:t>
      </w:r>
      <w:r w:rsidR="00B04358" w:rsidRPr="00BB453D">
        <w:t xml:space="preserve"> naprawdę </w:t>
      </w:r>
      <w:r w:rsidR="005F6728">
        <w:t xml:space="preserve">w bardzo, bardzo opłakanym stanie. To jest na dużą skalę działanie, które zostało podjęte, </w:t>
      </w:r>
      <w:r w:rsidR="00B04358" w:rsidRPr="00BB453D">
        <w:t>żeby ten lodowiec trochę wolniej się topił</w:t>
      </w:r>
      <w:r w:rsidR="005F6728">
        <w:t>,</w:t>
      </w:r>
      <w:r w:rsidR="00B04358" w:rsidRPr="00BB453D">
        <w:t xml:space="preserve"> ponieważ </w:t>
      </w:r>
      <w:r w:rsidR="005F6728">
        <w:t xml:space="preserve">biała </w:t>
      </w:r>
      <w:r w:rsidR="00B04358" w:rsidRPr="00BB453D">
        <w:t>tkanina odbija promienie słońca</w:t>
      </w:r>
      <w:r w:rsidR="005F6728">
        <w:t>,</w:t>
      </w:r>
      <w:r w:rsidR="00B04358" w:rsidRPr="00BB453D">
        <w:t xml:space="preserve"> słońce</w:t>
      </w:r>
      <w:r w:rsidR="005F6728">
        <w:t xml:space="preserve"> nie dociera bezpośrednio na lód –</w:t>
      </w:r>
      <w:r w:rsidR="00B04358" w:rsidRPr="00BB453D">
        <w:t xml:space="preserve"> wiadomo</w:t>
      </w:r>
      <w:r w:rsidR="005F6728">
        <w:t xml:space="preserve">... W jakiś </w:t>
      </w:r>
      <w:r w:rsidR="00B04358" w:rsidRPr="00BB453D">
        <w:t>sposób troszeczkę być może faktycznie spowalnia ten proces</w:t>
      </w:r>
      <w:r w:rsidR="005F6728">
        <w:t>,</w:t>
      </w:r>
      <w:r w:rsidR="00B04358" w:rsidRPr="00BB453D">
        <w:t xml:space="preserve"> bo </w:t>
      </w:r>
      <w:r w:rsidR="005F6728">
        <w:t xml:space="preserve">ta część przykryta tkaniną jest </w:t>
      </w:r>
      <w:r w:rsidR="00B04358" w:rsidRPr="00BB453D">
        <w:t xml:space="preserve">nieco wyższa niż </w:t>
      </w:r>
      <w:r w:rsidR="005F6728">
        <w:t>ta, która jest nieprzykryta, która jest już prawie totalnie</w:t>
      </w:r>
      <w:r w:rsidR="00B04358" w:rsidRPr="00BB453D">
        <w:t xml:space="preserve"> płaska</w:t>
      </w:r>
      <w:r w:rsidR="005F6728">
        <w:t>, natomiast oczywiście jest to</w:t>
      </w:r>
      <w:r w:rsidR="00B04358" w:rsidRPr="00BB453D">
        <w:t xml:space="preserve"> spowolnienie i nie jest to ochrona</w:t>
      </w:r>
      <w:r w:rsidR="005F6728">
        <w:t>. B</w:t>
      </w:r>
      <w:r w:rsidR="00B04358" w:rsidRPr="00BB453D">
        <w:t xml:space="preserve">ardziej to wygląda jak </w:t>
      </w:r>
      <w:r w:rsidR="005F6728">
        <w:t>taka żałosna próba</w:t>
      </w:r>
      <w:r w:rsidR="00B04358" w:rsidRPr="00BB453D">
        <w:t xml:space="preserve"> </w:t>
      </w:r>
      <w:r w:rsidR="005F6728">
        <w:t>podjęcia jakichkolwiek działań w</w:t>
      </w:r>
      <w:r w:rsidR="00B04358" w:rsidRPr="00BB453D">
        <w:t xml:space="preserve"> momencie</w:t>
      </w:r>
      <w:r w:rsidR="005F6728">
        <w:t>,</w:t>
      </w:r>
      <w:r w:rsidR="00B04358" w:rsidRPr="00BB453D">
        <w:t xml:space="preserve"> kiedy problem </w:t>
      </w:r>
      <w:r w:rsidR="005F6728" w:rsidRPr="00BB453D">
        <w:t xml:space="preserve">nie leży </w:t>
      </w:r>
      <w:r w:rsidR="005F6728">
        <w:t>tam na miejscu, w tym</w:t>
      </w:r>
      <w:r w:rsidR="00B04358" w:rsidRPr="00BB453D">
        <w:t xml:space="preserve"> lodowcu</w:t>
      </w:r>
      <w:r w:rsidR="00726BC9">
        <w:t xml:space="preserve">, tylko gdzie indziej. Gdzie indziej </w:t>
      </w:r>
      <w:r w:rsidR="00B04358" w:rsidRPr="00BB453D">
        <w:t>s</w:t>
      </w:r>
      <w:r w:rsidR="00726BC9">
        <w:t>ą źródła tego problemu. M</w:t>
      </w:r>
      <w:r w:rsidR="00B04358" w:rsidRPr="00BB453D">
        <w:t xml:space="preserve">iałam taką refleksje jak </w:t>
      </w:r>
      <w:r w:rsidR="00726BC9">
        <w:t xml:space="preserve">to </w:t>
      </w:r>
      <w:r w:rsidR="00B04358" w:rsidRPr="00BB453D">
        <w:t>zobaczyłam</w:t>
      </w:r>
      <w:r w:rsidR="00726BC9">
        <w:t>,</w:t>
      </w:r>
      <w:r w:rsidR="00B04358" w:rsidRPr="00BB453D">
        <w:t xml:space="preserve"> że to wygląda jak taki </w:t>
      </w:r>
      <w:r w:rsidR="00726BC9">
        <w:t>bieda-Christo, co jest też niesamowite no bo</w:t>
      </w:r>
      <w:r w:rsidR="00B04358" w:rsidRPr="00BB453D">
        <w:t xml:space="preserve"> to jest przykryte tymi tkaninami nie dla</w:t>
      </w:r>
      <w:r w:rsidR="00726BC9">
        <w:t xml:space="preserve"> celu sztuki, tylko dla celu ochrony tego lodowca i mamy</w:t>
      </w:r>
      <w:r w:rsidR="00B04358" w:rsidRPr="00BB453D">
        <w:t xml:space="preserve"> p</w:t>
      </w:r>
      <w:r w:rsidR="00726BC9">
        <w:t xml:space="preserve">odobny efekt, czyli jest </w:t>
      </w:r>
      <w:r w:rsidR="00B04358" w:rsidRPr="00BB453D">
        <w:t xml:space="preserve">coś wielkiego przykryte </w:t>
      </w:r>
      <w:r w:rsidR="00726BC9">
        <w:t xml:space="preserve">dużą ilością białej tkaniny. Christo jest też takim symbolem wielkiej </w:t>
      </w:r>
      <w:r w:rsidR="00B04358" w:rsidRPr="00BB453D">
        <w:t>sztuki</w:t>
      </w:r>
      <w:r w:rsidR="00726BC9">
        <w:t xml:space="preserve">, </w:t>
      </w:r>
      <w:r w:rsidR="00B04358" w:rsidRPr="00BB453D">
        <w:t>sztuki z taką ogromną pompą</w:t>
      </w:r>
      <w:r w:rsidR="00726BC9">
        <w:t>, wielkim gabarytami; dzieło,</w:t>
      </w:r>
      <w:r w:rsidR="00B04358" w:rsidRPr="00BB453D">
        <w:t xml:space="preserve"> które pochłania ogromne środki finansowe</w:t>
      </w:r>
      <w:r w:rsidR="00726BC9">
        <w:t>,</w:t>
      </w:r>
      <w:r w:rsidR="00B04358" w:rsidRPr="00BB453D">
        <w:t xml:space="preserve"> jest wielkim wydarzenie</w:t>
      </w:r>
      <w:r w:rsidR="00726BC9">
        <w:t>m. To</w:t>
      </w:r>
      <w:r w:rsidR="00B04358" w:rsidRPr="00BB453D">
        <w:t xml:space="preserve"> wszystko </w:t>
      </w:r>
      <w:r w:rsidR="00726BC9">
        <w:t xml:space="preserve">mi się skojarzyło z taką sztuką, która już też odchodzi, </w:t>
      </w:r>
      <w:r w:rsidR="00B04358" w:rsidRPr="00BB453D">
        <w:t>jest takim symbolem momentu</w:t>
      </w:r>
      <w:r w:rsidR="00726BC9">
        <w:t xml:space="preserve">, kapitalizmu, gdzie wydawało się, że wszystko jest super, </w:t>
      </w:r>
      <w:r w:rsidR="00B04358" w:rsidRPr="00BB453D">
        <w:t xml:space="preserve">fajnie hula </w:t>
      </w:r>
      <w:r w:rsidR="00726BC9">
        <w:t xml:space="preserve">i można te duże budżety wydawać, </w:t>
      </w:r>
      <w:r w:rsidR="00F16C3D">
        <w:t>opakowywać</w:t>
      </w:r>
      <w:r w:rsidR="00726BC9">
        <w:t xml:space="preserve"> wyspy w folię... Tam jest ta </w:t>
      </w:r>
      <w:proofErr w:type="spellStart"/>
      <w:r w:rsidR="00726BC9">
        <w:t>Furkapass</w:t>
      </w:r>
      <w:proofErr w:type="spellEnd"/>
      <w:r w:rsidR="00726BC9">
        <w:t>,</w:t>
      </w:r>
      <w:r w:rsidR="00540834">
        <w:t xml:space="preserve"> </w:t>
      </w:r>
      <w:r w:rsidR="00B04358" w:rsidRPr="00BB453D">
        <w:t xml:space="preserve">najwyżej położona droga </w:t>
      </w:r>
      <w:r w:rsidR="00540834">
        <w:t>w Alpach i</w:t>
      </w:r>
      <w:r w:rsidR="00B04358" w:rsidRPr="00BB453D">
        <w:t xml:space="preserve"> ona dojeżdża </w:t>
      </w:r>
      <w:r w:rsidR="00540834">
        <w:t xml:space="preserve">praktycznie pod sam ten lodowiec, gdzie jest też taki bardzo kultowy hotel, tam </w:t>
      </w:r>
      <w:r w:rsidR="00B04358" w:rsidRPr="00BB453D">
        <w:t>nawet</w:t>
      </w:r>
      <w:r w:rsidR="00540834">
        <w:t xml:space="preserve"> był James Bond kiedyś kręcony. T</w:t>
      </w:r>
      <w:r w:rsidR="00B04358" w:rsidRPr="00BB453D">
        <w:t xml:space="preserve">o jest </w:t>
      </w:r>
      <w:r w:rsidR="00540834">
        <w:t xml:space="preserve">bardzo turystyczny spot. </w:t>
      </w:r>
      <w:r w:rsidR="00B04358" w:rsidRPr="00BB453D">
        <w:t xml:space="preserve">Tam jest taka sztuczna jaskinia w tym </w:t>
      </w:r>
      <w:r w:rsidR="00540834">
        <w:t xml:space="preserve">lodowcu, </w:t>
      </w:r>
      <w:r w:rsidR="00B04358" w:rsidRPr="00BB453D">
        <w:t xml:space="preserve">płaci </w:t>
      </w:r>
      <w:r w:rsidR="00540834">
        <w:t xml:space="preserve">się za wstęp, wchodzi się </w:t>
      </w:r>
      <w:r w:rsidR="00B04358" w:rsidRPr="00BB453D">
        <w:t xml:space="preserve">do jaskini </w:t>
      </w:r>
      <w:r w:rsidR="00540834">
        <w:t>i w tej</w:t>
      </w:r>
      <w:r w:rsidR="00B04358" w:rsidRPr="00BB453D">
        <w:t xml:space="preserve"> jaskini się ogląda lodowiec od we</w:t>
      </w:r>
      <w:r w:rsidR="00540834">
        <w:t>wnątrz. Jak weszłam tej jaskini to</w:t>
      </w:r>
      <w:r w:rsidR="009A48DA">
        <w:t xml:space="preserve">... </w:t>
      </w:r>
      <w:r w:rsidR="00B04358" w:rsidRPr="00BB453D">
        <w:t>niesamowicie dźwiękowa była</w:t>
      </w:r>
      <w:r w:rsidR="009A48DA">
        <w:t xml:space="preserve"> ta przestrzeń. Byłam zaskoczona, że to była taka ogromna</w:t>
      </w:r>
      <w:r w:rsidR="00B04358" w:rsidRPr="00BB453D">
        <w:t xml:space="preserve"> Symfonia </w:t>
      </w:r>
      <w:r w:rsidR="009A48DA">
        <w:t>kapania, różnych częstotliwości, krop</w:t>
      </w:r>
      <w:r w:rsidR="00B04358" w:rsidRPr="00BB453D">
        <w:t>el lecących z różnych stron</w:t>
      </w:r>
      <w:r w:rsidR="009A48DA">
        <w:t>,</w:t>
      </w:r>
      <w:r w:rsidR="00B04358" w:rsidRPr="00BB453D">
        <w:t xml:space="preserve"> j</w:t>
      </w:r>
      <w:r w:rsidR="009A48DA">
        <w:t>akby się było we wnętrzu... jakby się stało w środku orkiestry,</w:t>
      </w:r>
      <w:r w:rsidR="00B04358" w:rsidRPr="00BB453D">
        <w:t xml:space="preserve"> po prostu</w:t>
      </w:r>
      <w:r w:rsidR="009A48DA">
        <w:t xml:space="preserve">. Ten dźwięk jest o tyle ważny, że moim zdaniem </w:t>
      </w:r>
      <w:r w:rsidR="00B04358" w:rsidRPr="00BB453D">
        <w:t>on b</w:t>
      </w:r>
      <w:r w:rsidR="009A48DA">
        <w:t>ardziej odzwierciedla specyfikę katastrofy klimatycznej. T</w:t>
      </w:r>
      <w:r w:rsidR="00B04358" w:rsidRPr="00BB453D">
        <w:t>o nie jest odłamanie się</w:t>
      </w:r>
      <w:r w:rsidR="009A48DA">
        <w:t>, bum, ciach,</w:t>
      </w:r>
      <w:r w:rsidR="00B04358" w:rsidRPr="00BB453D">
        <w:t xml:space="preserve"> </w:t>
      </w:r>
      <w:r w:rsidR="009A48DA">
        <w:t>roz</w:t>
      </w:r>
      <w:r w:rsidR="0090460C">
        <w:t xml:space="preserve">pieprzyła się góra </w:t>
      </w:r>
      <w:r w:rsidR="00B04358" w:rsidRPr="00BB453D">
        <w:t>lodowa</w:t>
      </w:r>
      <w:r w:rsidR="009A48DA">
        <w:t>, tylko</w:t>
      </w:r>
      <w:r w:rsidR="00B04358" w:rsidRPr="00BB453D">
        <w:t xml:space="preserve"> to jest właśnie to takie powolne sączenie się </w:t>
      </w:r>
      <w:r w:rsidR="009A48DA">
        <w:t xml:space="preserve">, </w:t>
      </w:r>
      <w:r w:rsidR="00B04358" w:rsidRPr="00BB453D">
        <w:t>kapanie</w:t>
      </w:r>
      <w:r w:rsidR="009A48DA">
        <w:t>, takie, którego można nie zauważyć w ogóle. Ja</w:t>
      </w:r>
      <w:r w:rsidR="00B04358" w:rsidRPr="00BB453D">
        <w:t>k się nie ma świadomość tego</w:t>
      </w:r>
      <w:r w:rsidR="009A48DA">
        <w:t>, s</w:t>
      </w:r>
      <w:r w:rsidR="00B04358" w:rsidRPr="00BB453D">
        <w:t>kąd się bierze</w:t>
      </w:r>
      <w:r w:rsidR="009A48DA">
        <w:t>,</w:t>
      </w:r>
      <w:r w:rsidR="00B04358" w:rsidRPr="00BB453D">
        <w:t xml:space="preserve"> t</w:t>
      </w:r>
      <w:r w:rsidR="009A48DA">
        <w:t xml:space="preserve">o też można nie pomyśleć o tym, jak o czymś </w:t>
      </w:r>
      <w:r w:rsidR="00B04358" w:rsidRPr="00BB453D">
        <w:t>niebezpieczny</w:t>
      </w:r>
      <w:r w:rsidR="009A48DA">
        <w:t>m. N</w:t>
      </w:r>
      <w:r w:rsidR="00B04358" w:rsidRPr="00BB453D">
        <w:t xml:space="preserve">a początku </w:t>
      </w:r>
      <w:r w:rsidR="009A48DA">
        <w:t xml:space="preserve">to kapanie samo w </w:t>
      </w:r>
      <w:r w:rsidR="00B04358" w:rsidRPr="00BB453D">
        <w:t xml:space="preserve">sobie </w:t>
      </w:r>
      <w:r w:rsidR="009A48DA">
        <w:t>jest takie</w:t>
      </w:r>
      <w:r w:rsidR="00B04358" w:rsidRPr="00BB453D">
        <w:t xml:space="preserve"> bardzo </w:t>
      </w:r>
      <w:r w:rsidR="009A48DA">
        <w:t>relaksacyjne,</w:t>
      </w:r>
      <w:r w:rsidR="00B04358" w:rsidRPr="00BB453D">
        <w:t xml:space="preserve"> przypomina trochę takie ut</w:t>
      </w:r>
      <w:r w:rsidR="009A48DA">
        <w:t>wory z muzyką taką do medytacji. W</w:t>
      </w:r>
      <w:r w:rsidR="00B04358" w:rsidRPr="00BB453D">
        <w:t>łaśnie pomyślałam sobie</w:t>
      </w:r>
      <w:r w:rsidR="009A48DA">
        <w:t>, że to jest</w:t>
      </w:r>
      <w:r w:rsidR="00B04358" w:rsidRPr="00BB453D">
        <w:t xml:space="preserve"> właśnie ten dźwięk końca</w:t>
      </w:r>
      <w:r w:rsidR="009A48DA">
        <w:t>,</w:t>
      </w:r>
      <w:r w:rsidR="00B04358" w:rsidRPr="00BB453D">
        <w:t xml:space="preserve"> że on nie jest </w:t>
      </w:r>
      <w:r w:rsidR="009A48DA">
        <w:t>spektakularny</w:t>
      </w:r>
      <w:r w:rsidR="00B04358" w:rsidRPr="00BB453D">
        <w:t xml:space="preserve"> tylko o</w:t>
      </w:r>
      <w:r w:rsidR="009A48DA">
        <w:t>n jest właśnie... nawet przyjemny w odbiorze.</w:t>
      </w:r>
    </w:p>
    <w:p w14:paraId="00000002" w14:textId="77777777" w:rsidR="00071539" w:rsidRPr="00BB453D" w:rsidRDefault="00071539" w:rsidP="007951A7"/>
    <w:p w14:paraId="00000003" w14:textId="688BD988" w:rsidR="00071539" w:rsidRPr="00BB453D" w:rsidRDefault="009A48DA" w:rsidP="007951A7">
      <w:r>
        <w:t>BS: C</w:t>
      </w:r>
      <w:r w:rsidR="00B04358" w:rsidRPr="00BB453D">
        <w:t>zyli z opowieści D</w:t>
      </w:r>
      <w:r>
        <w:t xml:space="preserve">iany wynika, </w:t>
      </w:r>
      <w:r w:rsidR="00B04358" w:rsidRPr="00BB453D">
        <w:t xml:space="preserve">że </w:t>
      </w:r>
      <w:r>
        <w:t>p</w:t>
      </w:r>
      <w:r w:rsidR="00B04358" w:rsidRPr="00BB453D">
        <w:t>roces zmian klimatu</w:t>
      </w:r>
      <w:r>
        <w:t xml:space="preserve"> jest tak powolny i tak ogromny, </w:t>
      </w:r>
      <w:r w:rsidR="00B04358" w:rsidRPr="00BB453D">
        <w:t>że w</w:t>
      </w:r>
      <w:r>
        <w:t>łaściwie możemy go nie zauważyć.</w:t>
      </w:r>
    </w:p>
    <w:p w14:paraId="00000004" w14:textId="77777777" w:rsidR="00071539" w:rsidRPr="00BB453D" w:rsidRDefault="00071539" w:rsidP="007951A7"/>
    <w:p w14:paraId="00000005" w14:textId="4C3B25CE" w:rsidR="00071539" w:rsidRPr="00BB453D" w:rsidRDefault="009A48DA" w:rsidP="007951A7">
      <w:r>
        <w:t xml:space="preserve">KD: Od razu przypomniał mi się cytat </w:t>
      </w:r>
      <w:r w:rsidR="00B04358" w:rsidRPr="00BB453D">
        <w:t>jednego z moich ulubionych myślicieli ekologicznych</w:t>
      </w:r>
      <w:r>
        <w:t>, Timothy’ego Mortona, który</w:t>
      </w:r>
      <w:r w:rsidR="00B04358" w:rsidRPr="00BB453D">
        <w:t xml:space="preserve"> w </w:t>
      </w:r>
      <w:r>
        <w:t xml:space="preserve">jednej ze </w:t>
      </w:r>
      <w:r w:rsidR="00B04358" w:rsidRPr="00BB453D">
        <w:t>swoich książek napisał</w:t>
      </w:r>
      <w:r>
        <w:t>,</w:t>
      </w:r>
      <w:r w:rsidR="00B04358" w:rsidRPr="00BB453D">
        <w:t xml:space="preserve"> że katastrofa </w:t>
      </w:r>
      <w:r>
        <w:t xml:space="preserve">klimatyczna jest tak bardzo „in </w:t>
      </w:r>
      <w:proofErr w:type="spellStart"/>
      <w:r>
        <w:t>your</w:t>
      </w:r>
      <w:proofErr w:type="spellEnd"/>
      <w:r>
        <w:t xml:space="preserve"> </w:t>
      </w:r>
      <w:r w:rsidR="00B04358" w:rsidRPr="00BB453D">
        <w:t>face</w:t>
      </w:r>
      <w:r>
        <w:t xml:space="preserve">”, że nie da się </w:t>
      </w:r>
      <w:r w:rsidR="00B04358" w:rsidRPr="00BB453D">
        <w:t>jej zobaczyć</w:t>
      </w:r>
      <w:r>
        <w:t>.</w:t>
      </w:r>
      <w:r w:rsidR="00B04358" w:rsidRPr="00BB453D">
        <w:t xml:space="preserve"> </w:t>
      </w:r>
    </w:p>
    <w:p w14:paraId="00000006" w14:textId="77777777" w:rsidR="00071539" w:rsidRPr="00BB453D" w:rsidRDefault="00071539" w:rsidP="007951A7"/>
    <w:p w14:paraId="00000007" w14:textId="712B525E" w:rsidR="00071539" w:rsidRPr="00BB453D" w:rsidRDefault="009A48DA" w:rsidP="007951A7">
      <w:r>
        <w:t>BS: T</w:t>
      </w:r>
      <w:r w:rsidR="00B04358" w:rsidRPr="00BB453D">
        <w:t>ak jak można nie zauważyć</w:t>
      </w:r>
      <w:r w:rsidR="00931C58">
        <w:t xml:space="preserve">, że żyjemy w epoce </w:t>
      </w:r>
      <w:proofErr w:type="spellStart"/>
      <w:r w:rsidR="00931C58">
        <w:t>antropocenu</w:t>
      </w:r>
      <w:proofErr w:type="spellEnd"/>
      <w:r w:rsidR="00931C58">
        <w:t>.</w:t>
      </w:r>
    </w:p>
    <w:p w14:paraId="00000008" w14:textId="77777777" w:rsidR="00071539" w:rsidRPr="00BB453D" w:rsidRDefault="00071539" w:rsidP="007951A7"/>
    <w:p w14:paraId="00000009" w14:textId="77777777" w:rsidR="00071539" w:rsidRPr="00BB453D" w:rsidRDefault="00071539" w:rsidP="007951A7"/>
    <w:p w14:paraId="0000000A" w14:textId="17CF0B4B" w:rsidR="00071539" w:rsidRPr="00BB453D" w:rsidRDefault="00931C58" w:rsidP="007951A7">
      <w:r>
        <w:t xml:space="preserve">KD: </w:t>
      </w:r>
      <w:r w:rsidR="00B04358" w:rsidRPr="00BB453D">
        <w:t>No właśnie</w:t>
      </w:r>
      <w:r>
        <w:t>,</w:t>
      </w:r>
      <w:r w:rsidR="00B04358" w:rsidRPr="00BB453D">
        <w:t xml:space="preserve"> </w:t>
      </w:r>
      <w:proofErr w:type="spellStart"/>
      <w:r w:rsidR="00B04358" w:rsidRPr="00BB453D">
        <w:t>antropocen</w:t>
      </w:r>
      <w:proofErr w:type="spellEnd"/>
      <w:r>
        <w:t>. S</w:t>
      </w:r>
      <w:r w:rsidR="00B04358" w:rsidRPr="00BB453D">
        <w:t>łowo klucz</w:t>
      </w:r>
      <w:r>
        <w:t xml:space="preserve">, które musiało się pojawić w naszym podcaście.  </w:t>
      </w:r>
      <w:proofErr w:type="spellStart"/>
      <w:r>
        <w:t>A</w:t>
      </w:r>
      <w:r w:rsidR="00B04358" w:rsidRPr="00BB453D">
        <w:t>ntropocen</w:t>
      </w:r>
      <w:proofErr w:type="spellEnd"/>
      <w:r w:rsidR="00B04358" w:rsidRPr="00BB453D">
        <w:t xml:space="preserve"> to nazwa nowej epoki geologiczne</w:t>
      </w:r>
      <w:r>
        <w:t>j, postulowanej</w:t>
      </w:r>
      <w:r w:rsidR="00B04358" w:rsidRPr="00BB453D">
        <w:t xml:space="preserve"> przez naukowców z różnych dziedzin</w:t>
      </w:r>
      <w:r>
        <w:t>. W</w:t>
      </w:r>
      <w:r w:rsidR="00B04358" w:rsidRPr="00BB453D">
        <w:t xml:space="preserve"> </w:t>
      </w:r>
      <w:proofErr w:type="spellStart"/>
      <w:r w:rsidR="00B04358" w:rsidRPr="00BB453D">
        <w:t>antropocenie</w:t>
      </w:r>
      <w:proofErr w:type="spellEnd"/>
      <w:r>
        <w:t>,</w:t>
      </w:r>
      <w:r w:rsidR="00B04358" w:rsidRPr="00BB453D">
        <w:t xml:space="preserve"> gatunek homo sapiens staje się jedną z kluczowych sił </w:t>
      </w:r>
      <w:r w:rsidR="00B04358" w:rsidRPr="00BB453D">
        <w:lastRenderedPageBreak/>
        <w:t>geologicznych</w:t>
      </w:r>
      <w:r>
        <w:t>. D</w:t>
      </w:r>
      <w:r w:rsidR="00B04358" w:rsidRPr="00BB453D">
        <w:t>ziałalność człowieka zmienia klimat</w:t>
      </w:r>
      <w:r>
        <w:t>,</w:t>
      </w:r>
      <w:r w:rsidR="00B04358" w:rsidRPr="00BB453D">
        <w:t xml:space="preserve"> środowisko</w:t>
      </w:r>
      <w:r>
        <w:t xml:space="preserve">, skład chemiczny gleb i oceanów czy tempo wymierania gatunków. Owszem, wcześniej </w:t>
      </w:r>
      <w:proofErr w:type="spellStart"/>
      <w:r>
        <w:t>wszytskie</w:t>
      </w:r>
      <w:proofErr w:type="spellEnd"/>
      <w:r>
        <w:t xml:space="preserve"> te procesy też ulegały zmianom, ale zachodziły one na przestrzeni tysięcy czy milionów lat. W </w:t>
      </w:r>
      <w:proofErr w:type="spellStart"/>
      <w:r>
        <w:t>antropocen</w:t>
      </w:r>
      <w:r w:rsidR="00B04358" w:rsidRPr="00BB453D">
        <w:t>ie</w:t>
      </w:r>
      <w:proofErr w:type="spellEnd"/>
      <w:r w:rsidR="00B04358" w:rsidRPr="00BB453D">
        <w:t xml:space="preserve"> dochodzi do nich na przestrzeni zaledwie kilku dekad</w:t>
      </w:r>
      <w:r>
        <w:t>. W</w:t>
      </w:r>
      <w:r w:rsidR="00B04358" w:rsidRPr="00BB453D">
        <w:t xml:space="preserve"> myśleniu</w:t>
      </w:r>
      <w:r>
        <w:t xml:space="preserve"> o</w:t>
      </w:r>
      <w:r w:rsidR="00B04358" w:rsidRPr="00BB453D">
        <w:t xml:space="preserve"> </w:t>
      </w:r>
      <w:proofErr w:type="spellStart"/>
      <w:r w:rsidR="00B04358" w:rsidRPr="00BB453D">
        <w:t>antropocenie</w:t>
      </w:r>
      <w:proofErr w:type="spellEnd"/>
      <w:r w:rsidR="00B04358" w:rsidRPr="00BB453D">
        <w:t xml:space="preserve"> może nam pomóc k</w:t>
      </w:r>
      <w:r>
        <w:t xml:space="preserve">oncepcja granic planetarnych, czyli parametrów w </w:t>
      </w:r>
      <w:r w:rsidR="00B04358" w:rsidRPr="00BB453D">
        <w:t>ramach tych procesów</w:t>
      </w:r>
      <w:r>
        <w:t>,</w:t>
      </w:r>
      <w:r w:rsidR="00B04358" w:rsidRPr="00BB453D">
        <w:t xml:space="preserve"> które pozwalają </w:t>
      </w:r>
      <w:proofErr w:type="spellStart"/>
      <w:r>
        <w:t>pozwalają</w:t>
      </w:r>
      <w:proofErr w:type="spellEnd"/>
      <w:r>
        <w:t xml:space="preserve"> </w:t>
      </w:r>
      <w:proofErr w:type="spellStart"/>
      <w:r>
        <w:t>podtrzymywac</w:t>
      </w:r>
      <w:proofErr w:type="spellEnd"/>
      <w:r>
        <w:t xml:space="preserve"> życie na planecie takie, jakim je znamy. Naukowcy wyróżniają 9 granic planetarnych, </w:t>
      </w:r>
      <w:r w:rsidR="00B04358" w:rsidRPr="00BB453D">
        <w:t xml:space="preserve">wszystkie </w:t>
      </w:r>
      <w:r>
        <w:t xml:space="preserve">z nich </w:t>
      </w:r>
      <w:r w:rsidR="00B04358" w:rsidRPr="00BB453D">
        <w:t xml:space="preserve">zostały </w:t>
      </w:r>
      <w:r>
        <w:t xml:space="preserve">już </w:t>
      </w:r>
      <w:r w:rsidR="00B04358" w:rsidRPr="00BB453D">
        <w:t>naruszone</w:t>
      </w:r>
      <w:r>
        <w:t xml:space="preserve"> przez działalność człowieka, a 4 </w:t>
      </w:r>
      <w:r w:rsidR="00B04358" w:rsidRPr="00BB453D">
        <w:t>zostały krytycznie przekroczone</w:t>
      </w:r>
      <w:r>
        <w:t>. S</w:t>
      </w:r>
      <w:r w:rsidR="00B04358" w:rsidRPr="00BB453D">
        <w:t xml:space="preserve">ą to wykorzystanie powierzchni </w:t>
      </w:r>
      <w:r>
        <w:t xml:space="preserve">lądowych, </w:t>
      </w:r>
      <w:r w:rsidR="00B04358" w:rsidRPr="00BB453D">
        <w:t>zaburzenie cyklu obiegu azotu i fosforu w przyrodzie</w:t>
      </w:r>
      <w:r>
        <w:t>,</w:t>
      </w:r>
      <w:r w:rsidR="00B04358" w:rsidRPr="00BB453D">
        <w:t xml:space="preserve"> zmiana</w:t>
      </w:r>
      <w:r>
        <w:t xml:space="preserve"> klimatu czyli </w:t>
      </w:r>
      <w:r w:rsidR="00B04358" w:rsidRPr="00BB453D">
        <w:t xml:space="preserve"> globalne ocieplenie</w:t>
      </w:r>
      <w:r>
        <w:t xml:space="preserve"> i tempo utraty bioróżnorodności czyli wielkie wymieranie gatunków. </w:t>
      </w:r>
    </w:p>
    <w:p w14:paraId="0000000B" w14:textId="77777777" w:rsidR="00071539" w:rsidRPr="00BB453D" w:rsidRDefault="00071539" w:rsidP="007951A7"/>
    <w:p w14:paraId="0000000C" w14:textId="42E7DBE4" w:rsidR="00071539" w:rsidRPr="00BB453D" w:rsidRDefault="00931C58" w:rsidP="007951A7">
      <w:r>
        <w:t xml:space="preserve">BS: </w:t>
      </w:r>
      <w:r w:rsidR="00B04358" w:rsidRPr="00BB453D">
        <w:t>Teraz maksymalnie oddalimy perspektywę i spojrzymy na życie na naszej plan</w:t>
      </w:r>
      <w:r>
        <w:t xml:space="preserve">ecie w kontekście </w:t>
      </w:r>
      <w:proofErr w:type="spellStart"/>
      <w:r>
        <w:t>antropocenu</w:t>
      </w:r>
      <w:proofErr w:type="spellEnd"/>
      <w:r>
        <w:t xml:space="preserve">. </w:t>
      </w:r>
      <w:r>
        <w:br/>
      </w:r>
      <w:r>
        <w:br/>
        <w:t>KD: Na ten temat rozmawiamy</w:t>
      </w:r>
      <w:r w:rsidR="00B04358" w:rsidRPr="00BB453D">
        <w:t xml:space="preserve"> z </w:t>
      </w:r>
      <w:r>
        <w:t xml:space="preserve">profesor Ewą Bińczyk, filozofką i socjolożką z Uniwersytetu </w:t>
      </w:r>
      <w:r w:rsidR="00B04358" w:rsidRPr="00BB453D">
        <w:t>Mikołaja Kopernika w Toruniu</w:t>
      </w:r>
      <w:r>
        <w:t>,</w:t>
      </w:r>
      <w:r w:rsidR="00B04358" w:rsidRPr="00BB453D">
        <w:t xml:space="preserve"> autor</w:t>
      </w:r>
      <w:r>
        <w:t>ką znakomitej</w:t>
      </w:r>
      <w:r w:rsidR="00B04358" w:rsidRPr="00BB453D">
        <w:t xml:space="preserve"> książki </w:t>
      </w:r>
      <w:r>
        <w:t xml:space="preserve">„Epoka </w:t>
      </w:r>
      <w:r w:rsidR="00B04358" w:rsidRPr="00BB453D">
        <w:t>człowieka</w:t>
      </w:r>
      <w:r w:rsidR="00BF2470">
        <w:t xml:space="preserve"> – retoryka i marazm </w:t>
      </w:r>
      <w:proofErr w:type="spellStart"/>
      <w:r w:rsidR="00BF2470">
        <w:t>antropocenu</w:t>
      </w:r>
      <w:proofErr w:type="spellEnd"/>
      <w:r>
        <w:t>”</w:t>
      </w:r>
      <w:r w:rsidR="00BF2470">
        <w:t>. Profesor Bińczyk o</w:t>
      </w:r>
      <w:r w:rsidR="00B04358" w:rsidRPr="00BB453D">
        <w:t>dpowiada na nasze pytania dotyczące tego</w:t>
      </w:r>
      <w:r w:rsidR="00BF2470">
        <w:t xml:space="preserve">, jak wyglądają zmiany na planecie i jak je sobie opowiadamy, czym jest marazm </w:t>
      </w:r>
      <w:proofErr w:type="spellStart"/>
      <w:r w:rsidR="00BF2470">
        <w:t>antropocenu</w:t>
      </w:r>
      <w:proofErr w:type="spellEnd"/>
      <w:r w:rsidR="00BF2470">
        <w:t xml:space="preserve"> oraz j</w:t>
      </w:r>
      <w:r w:rsidR="00B04358" w:rsidRPr="00BB453D">
        <w:t>ak rysuje się przyszłość gatunku ludzkiego</w:t>
      </w:r>
      <w:r w:rsidR="00BF2470">
        <w:t>.</w:t>
      </w:r>
    </w:p>
    <w:p w14:paraId="0000000D" w14:textId="77777777" w:rsidR="00071539" w:rsidRPr="00BB453D" w:rsidRDefault="00071539" w:rsidP="007951A7"/>
    <w:p w14:paraId="0000000E" w14:textId="77777777" w:rsidR="00071539" w:rsidRPr="00BB453D" w:rsidRDefault="00071539" w:rsidP="007951A7"/>
    <w:p w14:paraId="0000000F" w14:textId="6585E0E1" w:rsidR="00071539" w:rsidRPr="00BB453D" w:rsidRDefault="00DC25FB" w:rsidP="007951A7">
      <w:r>
        <w:t xml:space="preserve">EB: </w:t>
      </w:r>
      <w:r w:rsidR="00B04358" w:rsidRPr="00BB453D">
        <w:t xml:space="preserve">Zajmuje się retoryką myśli </w:t>
      </w:r>
      <w:proofErr w:type="spellStart"/>
      <w:r w:rsidR="00B04358" w:rsidRPr="00BB453D">
        <w:t>prośrodowiskowe</w:t>
      </w:r>
      <w:r>
        <w:t>j</w:t>
      </w:r>
      <w:proofErr w:type="spellEnd"/>
      <w:r>
        <w:t xml:space="preserve">, </w:t>
      </w:r>
      <w:r w:rsidR="00B04358" w:rsidRPr="00BB453D">
        <w:t>środowiskowej z uwagi na zakres takich dosyć porażający</w:t>
      </w:r>
      <w:r>
        <w:t xml:space="preserve">ch empirycznych danych, płynących z przyrodoznawstwa, danych, </w:t>
      </w:r>
      <w:r w:rsidR="00B04358" w:rsidRPr="00BB453D">
        <w:t xml:space="preserve">które dotyczą </w:t>
      </w:r>
      <w:r>
        <w:t>stanu</w:t>
      </w:r>
      <w:r w:rsidR="00B04358" w:rsidRPr="00BB453D">
        <w:t xml:space="preserve"> systemów planetarnych</w:t>
      </w:r>
      <w:r>
        <w:t>,</w:t>
      </w:r>
      <w:r w:rsidR="00B04358" w:rsidRPr="00BB453D">
        <w:t xml:space="preserve"> atmosfery</w:t>
      </w:r>
      <w:r>
        <w:t>,</w:t>
      </w:r>
      <w:r w:rsidR="00B04358" w:rsidRPr="00BB453D">
        <w:t xml:space="preserve"> biosfery</w:t>
      </w:r>
      <w:r>
        <w:t xml:space="preserve">, hydrosfery, </w:t>
      </w:r>
      <w:r w:rsidR="00B04358" w:rsidRPr="00BB453D">
        <w:t>litosfery</w:t>
      </w:r>
      <w:r>
        <w:t xml:space="preserve">. Tysiące badaczy pracują nad tym, żeby nam opowiedzieć o tym, </w:t>
      </w:r>
      <w:r w:rsidR="00B04358" w:rsidRPr="00BB453D">
        <w:t>jaka jest kondyc</w:t>
      </w:r>
      <w:r>
        <w:t>ja tych systemów planetarnych. W</w:t>
      </w:r>
      <w:r w:rsidR="00B04358" w:rsidRPr="00BB453D">
        <w:t>yniki są dosyć deprymujące</w:t>
      </w:r>
      <w:r>
        <w:t>. M</w:t>
      </w:r>
      <w:r w:rsidR="00B04358" w:rsidRPr="00BB453D">
        <w:t>ówią oni o tym</w:t>
      </w:r>
      <w:r>
        <w:t>, że c</w:t>
      </w:r>
      <w:r w:rsidR="00B04358" w:rsidRPr="00BB453D">
        <w:t>zasy są bezprecedensowe</w:t>
      </w:r>
      <w:r>
        <w:t>. W</w:t>
      </w:r>
      <w:r w:rsidR="00B04358" w:rsidRPr="00BB453D">
        <w:t xml:space="preserve"> ostatnim rapor</w:t>
      </w:r>
      <w:r>
        <w:t>cie IPCC c</w:t>
      </w:r>
      <w:r w:rsidR="00B04358" w:rsidRPr="00BB453D">
        <w:t>zytamy</w:t>
      </w:r>
      <w:r>
        <w:t xml:space="preserve">, że te czasy są tak wyjątkowe, </w:t>
      </w:r>
      <w:r w:rsidR="00B04358" w:rsidRPr="00BB453D">
        <w:t>że wymagają podjęc</w:t>
      </w:r>
      <w:r>
        <w:t>ia również bezprecedensowych działań politycznych. B</w:t>
      </w:r>
      <w:r w:rsidR="00B04358" w:rsidRPr="00BB453D">
        <w:t>adacze z obszaru nau</w:t>
      </w:r>
      <w:r>
        <w:t xml:space="preserve">ki o systemie ziemi mówią o tym, </w:t>
      </w:r>
      <w:r w:rsidR="00B04358" w:rsidRPr="00BB453D">
        <w:t>że prz</w:t>
      </w:r>
      <w:r>
        <w:t>ekraczamy te granice planetarne. To są takie parametry, k</w:t>
      </w:r>
      <w:r w:rsidR="00B04358" w:rsidRPr="00BB453D">
        <w:t>tóre gwarantują przetrwanie życia epoki holocenu</w:t>
      </w:r>
      <w:r>
        <w:t>. Holocen, to ta</w:t>
      </w:r>
      <w:r w:rsidR="00B04358" w:rsidRPr="00BB453D">
        <w:t xml:space="preserve"> epoka geologiczna</w:t>
      </w:r>
      <w:r>
        <w:t>,</w:t>
      </w:r>
      <w:r w:rsidR="00B04358" w:rsidRPr="00BB453D">
        <w:t xml:space="preserve"> w której oficjalnie żyjemy</w:t>
      </w:r>
      <w:r>
        <w:t>. To</w:t>
      </w:r>
      <w:r w:rsidR="00B04358" w:rsidRPr="00BB453D">
        <w:t xml:space="preserve"> jest epoka</w:t>
      </w:r>
      <w:r>
        <w:t>,</w:t>
      </w:r>
      <w:r w:rsidR="00B04358" w:rsidRPr="00BB453D">
        <w:t xml:space="preserve"> w której rozwinęła się ludzkość</w:t>
      </w:r>
      <w:r>
        <w:t>,</w:t>
      </w:r>
      <w:r w:rsidR="00B04358" w:rsidRPr="00BB453D">
        <w:t xml:space="preserve"> cywilizacja</w:t>
      </w:r>
      <w:r>
        <w:t xml:space="preserve">, znane nam rolnictwo. Jeżeli wytrącimy planetę ze stanu równowagi, charakteryzującej holocen, to w zasadzie konsekwencje - </w:t>
      </w:r>
      <w:r w:rsidR="00B04358" w:rsidRPr="00BB453D">
        <w:t>z punktu wi</w:t>
      </w:r>
      <w:r>
        <w:t xml:space="preserve">dzenia przetrwania ludzkości, naszej gospodarki, systemu ubezpieczeń, rolnictwa - będą katastrofalne. </w:t>
      </w:r>
      <w:proofErr w:type="spellStart"/>
      <w:r>
        <w:t>A</w:t>
      </w:r>
      <w:r w:rsidR="00B04358" w:rsidRPr="00BB453D">
        <w:t>ntropocen</w:t>
      </w:r>
      <w:proofErr w:type="spellEnd"/>
      <w:r>
        <w:t xml:space="preserve"> - </w:t>
      </w:r>
      <w:r w:rsidR="00B04358" w:rsidRPr="00BB453D">
        <w:t>pojęcie</w:t>
      </w:r>
      <w:r>
        <w:t>, które zrobiło niebywałą</w:t>
      </w:r>
      <w:r w:rsidR="00B04358" w:rsidRPr="00BB453D">
        <w:t xml:space="preserve"> k</w:t>
      </w:r>
      <w:r w:rsidR="00BD65C5">
        <w:t xml:space="preserve">arierę w różnych dziedzinach... </w:t>
      </w:r>
      <w:r>
        <w:t xml:space="preserve">i dyskusja na temat </w:t>
      </w:r>
      <w:proofErr w:type="spellStart"/>
      <w:r>
        <w:t>antropocenu</w:t>
      </w:r>
      <w:proofErr w:type="spellEnd"/>
      <w:r>
        <w:t xml:space="preserve">, która ma wyjątkową retorykę... </w:t>
      </w:r>
      <w:r w:rsidR="00B04358" w:rsidRPr="00BB453D">
        <w:t xml:space="preserve">A moja teza </w:t>
      </w:r>
      <w:r>
        <w:t xml:space="preserve">- </w:t>
      </w:r>
      <w:r w:rsidR="00B04358" w:rsidRPr="00BB453D">
        <w:t>jedna z kilku</w:t>
      </w:r>
      <w:r>
        <w:t xml:space="preserve">, której bronię </w:t>
      </w:r>
      <w:r w:rsidR="00B04358" w:rsidRPr="00BB453D">
        <w:t>w mojej książce</w:t>
      </w:r>
      <w:r>
        <w:t xml:space="preserve"> -</w:t>
      </w:r>
      <w:r w:rsidR="00B04358" w:rsidRPr="00BB453D">
        <w:t xml:space="preserve"> jest taka</w:t>
      </w:r>
      <w:r>
        <w:t>,</w:t>
      </w:r>
      <w:r w:rsidR="00020044">
        <w:t xml:space="preserve"> że rzeczywiście ta</w:t>
      </w:r>
      <w:r w:rsidR="00B04358" w:rsidRPr="00BB453D">
        <w:t xml:space="preserve"> debata ma tak</w:t>
      </w:r>
      <w:r>
        <w:t xml:space="preserve">i unikatowy potencjał retoryczny. Widać, </w:t>
      </w:r>
      <w:r w:rsidR="00B04358" w:rsidRPr="00BB453D">
        <w:t>że przy</w:t>
      </w:r>
      <w:r>
        <w:t xml:space="preserve">ciąga ludzi z różnych dyscyplin, o różnych horyzontach. Widać, </w:t>
      </w:r>
      <w:r w:rsidR="00B04358" w:rsidRPr="00BB453D">
        <w:t>że naprawdę intensywne emocje są w tej debacie</w:t>
      </w:r>
      <w:r>
        <w:t xml:space="preserve">, </w:t>
      </w:r>
      <w:r w:rsidR="00B04358" w:rsidRPr="00BB453D">
        <w:t xml:space="preserve">szczególnie oburzenie </w:t>
      </w:r>
      <w:r>
        <w:t xml:space="preserve">problemem nieodwracalnych strat, </w:t>
      </w:r>
      <w:r w:rsidR="00B04358" w:rsidRPr="00BB453D">
        <w:t>które obserwujemy</w:t>
      </w:r>
      <w:r>
        <w:t>. W</w:t>
      </w:r>
      <w:r w:rsidR="00B04358" w:rsidRPr="00BB453D">
        <w:t>idać</w:t>
      </w:r>
      <w:r>
        <w:t>,</w:t>
      </w:r>
      <w:r w:rsidR="00B04358" w:rsidRPr="00BB453D">
        <w:t xml:space="preserve"> że jest dramatyzm i też paradoksalnoś</w:t>
      </w:r>
      <w:r>
        <w:t>ć położeni</w:t>
      </w:r>
      <w:r w:rsidR="00BD65C5">
        <w:t>a gatunku ludzkiego w X</w:t>
      </w:r>
      <w:r>
        <w:t>X</w:t>
      </w:r>
      <w:r w:rsidR="00BD65C5">
        <w:t>I wieku. W</w:t>
      </w:r>
      <w:r w:rsidR="00B04358" w:rsidRPr="00BB453D">
        <w:t>iele napięć</w:t>
      </w:r>
      <w:r w:rsidR="00020044">
        <w:t xml:space="preserve">, takich typowych </w:t>
      </w:r>
      <w:r w:rsidR="00B04358" w:rsidRPr="00BB453D">
        <w:t>eg</w:t>
      </w:r>
      <w:r>
        <w:t xml:space="preserve">zystencjalnych i filozoficznych, </w:t>
      </w:r>
      <w:r w:rsidR="00B04358" w:rsidRPr="00BB453D">
        <w:t xml:space="preserve">jest w tej debacie aż do granic </w:t>
      </w:r>
      <w:r>
        <w:t>możliwości wyostrzonych. Te napięcia</w:t>
      </w:r>
      <w:r w:rsidR="00B04358" w:rsidRPr="00BB453D">
        <w:t xml:space="preserve"> dotyczą naszej bezradności wobec problemu planetarnego kryzysu środowiskowego</w:t>
      </w:r>
      <w:r>
        <w:t>,</w:t>
      </w:r>
      <w:r w:rsidR="00B04358" w:rsidRPr="00BB453D">
        <w:t xml:space="preserve"> dlatego też ja w książce mówię </w:t>
      </w:r>
      <w:r>
        <w:t xml:space="preserve">o </w:t>
      </w:r>
      <w:r w:rsidR="00F16C3D">
        <w:t>marazmie</w:t>
      </w:r>
      <w:r>
        <w:t>. Ż</w:t>
      </w:r>
      <w:r w:rsidR="00B04358" w:rsidRPr="00BB453D">
        <w:t xml:space="preserve">yjemy </w:t>
      </w:r>
      <w:r>
        <w:t xml:space="preserve">w </w:t>
      </w:r>
      <w:r w:rsidR="00823962">
        <w:t>epoce</w:t>
      </w:r>
      <w:r>
        <w:t xml:space="preserve"> marazmu, </w:t>
      </w:r>
      <w:r w:rsidR="00B04358" w:rsidRPr="00BB453D">
        <w:t xml:space="preserve"> tak wynika z tych moich lektur dotycz</w:t>
      </w:r>
      <w:r w:rsidR="00BD65C5">
        <w:t xml:space="preserve">ących </w:t>
      </w:r>
      <w:proofErr w:type="spellStart"/>
      <w:r w:rsidR="00BD65C5">
        <w:t>antropocenu</w:t>
      </w:r>
      <w:proofErr w:type="spellEnd"/>
      <w:r w:rsidR="00BD65C5">
        <w:t xml:space="preserve"> i dysk</w:t>
      </w:r>
      <w:r w:rsidR="00437B56">
        <w:t>usji o</w:t>
      </w:r>
      <w:r w:rsidR="00B04358" w:rsidRPr="00BB453D">
        <w:t xml:space="preserve"> kryzysie środowiska</w:t>
      </w:r>
      <w:r w:rsidR="00437B56">
        <w:t xml:space="preserve">. Marazm to jest taka sytuacja, </w:t>
      </w:r>
      <w:r w:rsidR="00B04358" w:rsidRPr="00BB453D">
        <w:t>w której organizm traci</w:t>
      </w:r>
      <w:r w:rsidR="00437B56">
        <w:t xml:space="preserve"> niejako zdolność do</w:t>
      </w:r>
      <w:r w:rsidR="00B04358" w:rsidRPr="00BB453D">
        <w:t xml:space="preserve"> rozpoznania własnej sytuacji</w:t>
      </w:r>
      <w:r w:rsidR="00437B56">
        <w:t xml:space="preserve"> i  przez to pogrąża się w apatii, </w:t>
      </w:r>
      <w:r w:rsidR="00B04358" w:rsidRPr="00BB453D">
        <w:t>w jakiejś inercji</w:t>
      </w:r>
      <w:r w:rsidR="00437B56">
        <w:t>,</w:t>
      </w:r>
      <w:r w:rsidR="00B04358" w:rsidRPr="00BB453D">
        <w:t xml:space="preserve"> do tego</w:t>
      </w:r>
      <w:r w:rsidR="00437B56">
        <w:t xml:space="preserve"> bym </w:t>
      </w:r>
      <w:r w:rsidR="00B04358" w:rsidRPr="00BB453D">
        <w:t xml:space="preserve">dodała jakiś </w:t>
      </w:r>
      <w:r w:rsidR="00437B56">
        <w:t>uwiąd wyobraźni. Wi</w:t>
      </w:r>
      <w:r w:rsidR="00B04358" w:rsidRPr="00BB453D">
        <w:t>elu diagnostów współczesności mówi</w:t>
      </w:r>
      <w:r w:rsidR="00020044">
        <w:t xml:space="preserve"> </w:t>
      </w:r>
      <w:r w:rsidR="00020044" w:rsidRPr="00BB453D">
        <w:t>dzisiaj</w:t>
      </w:r>
      <w:r w:rsidR="00B04358" w:rsidRPr="00BB453D">
        <w:t xml:space="preserve"> o tym</w:t>
      </w:r>
      <w:r w:rsidR="00020044">
        <w:t>,</w:t>
      </w:r>
      <w:r w:rsidR="00B04358" w:rsidRPr="00BB453D">
        <w:t xml:space="preserve"> że brakuje wielkich odkryć</w:t>
      </w:r>
      <w:r w:rsidR="00020044">
        <w:t>,</w:t>
      </w:r>
      <w:r w:rsidR="00BD65C5">
        <w:t xml:space="preserve"> brakuje śmiałych utopii, </w:t>
      </w:r>
      <w:r w:rsidR="00B04358" w:rsidRPr="00BB453D">
        <w:lastRenderedPageBreak/>
        <w:t xml:space="preserve">wszyscy krążymy po takim zamkniętym </w:t>
      </w:r>
      <w:r w:rsidR="00BD65C5">
        <w:t>kole myślenia</w:t>
      </w:r>
      <w:r w:rsidR="00020044">
        <w:t xml:space="preserve"> w kategoriach „b</w:t>
      </w:r>
      <w:r w:rsidR="00B04358" w:rsidRPr="00BB453D">
        <w:t xml:space="preserve">usiness as </w:t>
      </w:r>
      <w:proofErr w:type="spellStart"/>
      <w:r w:rsidR="00B04358" w:rsidRPr="00BB453D">
        <w:t>usual</w:t>
      </w:r>
      <w:proofErr w:type="spellEnd"/>
      <w:r w:rsidR="00020044">
        <w:t>”</w:t>
      </w:r>
      <w:r w:rsidR="00B04358" w:rsidRPr="00BB453D">
        <w:t xml:space="preserve"> i tego</w:t>
      </w:r>
      <w:r w:rsidR="00020044">
        <w:t>,</w:t>
      </w:r>
      <w:r w:rsidR="00B04358" w:rsidRPr="00BB453D">
        <w:t xml:space="preserve"> że nie opłaca nam się przetrwać</w:t>
      </w:r>
      <w:r w:rsidR="00BD65C5">
        <w:t>. P</w:t>
      </w:r>
      <w:r w:rsidR="00B04358" w:rsidRPr="00BB453D">
        <w:t xml:space="preserve">ierwszy raz </w:t>
      </w:r>
      <w:r w:rsidR="00BD65C5">
        <w:t xml:space="preserve">mamy </w:t>
      </w:r>
      <w:r w:rsidR="00B04358" w:rsidRPr="00BB453D">
        <w:t>do czynienia z ry</w:t>
      </w:r>
      <w:r w:rsidR="00BD65C5">
        <w:t xml:space="preserve">zykiem utraty przyszłości, co jest w ogóle niebywałe dla </w:t>
      </w:r>
      <w:r w:rsidR="00BD65C5" w:rsidRPr="00BB453D">
        <w:t>współczesnego</w:t>
      </w:r>
      <w:r w:rsidR="00BD65C5">
        <w:t xml:space="preserve"> filozofowania. W</w:t>
      </w:r>
      <w:r w:rsidR="00B04358" w:rsidRPr="00BB453D">
        <w:t>s</w:t>
      </w:r>
      <w:r w:rsidR="00BD65C5">
        <w:t xml:space="preserve">zystkie nasze nadzieje etyczne, </w:t>
      </w:r>
      <w:r w:rsidR="00B04358" w:rsidRPr="00BB453D">
        <w:t xml:space="preserve">pojęcie </w:t>
      </w:r>
      <w:r w:rsidR="00BD65C5">
        <w:t>odpowiedzialności, nadzieje na postęp,</w:t>
      </w:r>
      <w:r w:rsidR="00B04358" w:rsidRPr="00BB453D">
        <w:t xml:space="preserve"> wymagają jakie</w:t>
      </w:r>
      <w:r w:rsidR="00BD65C5">
        <w:t>jś przyszłości. Jeżeli godzimy</w:t>
      </w:r>
      <w:r w:rsidR="00B04358" w:rsidRPr="00BB453D">
        <w:t xml:space="preserve"> się te</w:t>
      </w:r>
      <w:r w:rsidR="00BD65C5">
        <w:t xml:space="preserve">raz na taką strukturę społeczną, w </w:t>
      </w:r>
      <w:r w:rsidR="00B04358" w:rsidRPr="00BB453D">
        <w:t xml:space="preserve">której </w:t>
      </w:r>
      <w:r w:rsidR="00BD65C5">
        <w:t>mamy ryzyko utraty przyszłości, t</w:t>
      </w:r>
      <w:r w:rsidR="00B04358" w:rsidRPr="00BB453D">
        <w:t>o badacze</w:t>
      </w:r>
      <w:r w:rsidR="00BD65C5">
        <w:t>,</w:t>
      </w:r>
      <w:r w:rsidR="00B04358" w:rsidRPr="00BB453D">
        <w:t xml:space="preserve"> którzy dają nam te setki danych empirycznych mówią o tym że </w:t>
      </w:r>
      <w:r w:rsidR="00BD65C5">
        <w:t>w</w:t>
      </w:r>
      <w:bookmarkStart w:id="0" w:name="_GoBack"/>
      <w:bookmarkEnd w:id="0"/>
      <w:r w:rsidR="00B04358" w:rsidRPr="00BB453D">
        <w:t>szystko wskazuje na to</w:t>
      </w:r>
      <w:r w:rsidR="007951A7">
        <w:t>,</w:t>
      </w:r>
      <w:r w:rsidR="00B04358" w:rsidRPr="00BB453D">
        <w:t xml:space="preserve"> że je</w:t>
      </w:r>
      <w:r w:rsidR="007951A7">
        <w:t>żeli się</w:t>
      </w:r>
      <w:r w:rsidR="00B04358" w:rsidRPr="00BB453D">
        <w:t xml:space="preserve"> nie zmienimy</w:t>
      </w:r>
      <w:r w:rsidR="007951A7">
        <w:t>,</w:t>
      </w:r>
      <w:r w:rsidR="00B04358" w:rsidRPr="00BB453D">
        <w:t xml:space="preserve"> to do końca tego stulecia nie bę</w:t>
      </w:r>
      <w:r w:rsidR="007951A7">
        <w:t xml:space="preserve">dzie można otrzymać cywilizacji, </w:t>
      </w:r>
      <w:r w:rsidR="00B04358" w:rsidRPr="00BB453D">
        <w:t>którą znamy</w:t>
      </w:r>
      <w:r w:rsidR="007951A7">
        <w:t>. R</w:t>
      </w:r>
      <w:r w:rsidR="00B04358" w:rsidRPr="00BB453D">
        <w:t xml:space="preserve">adykalnie tracimy każdego dnia </w:t>
      </w:r>
      <w:r w:rsidR="007951A7">
        <w:t xml:space="preserve">coraz więcej szans na to, </w:t>
      </w:r>
      <w:r w:rsidR="00B04358" w:rsidRPr="00BB453D">
        <w:t>żeby odmienić bieg spraw</w:t>
      </w:r>
      <w:r w:rsidR="007951A7">
        <w:t>. T</w:t>
      </w:r>
      <w:r w:rsidR="00B04358" w:rsidRPr="00BB453D">
        <w:t>racimy rafy koralowe</w:t>
      </w:r>
      <w:r w:rsidR="007951A7">
        <w:t>,</w:t>
      </w:r>
      <w:r w:rsidR="00B04358" w:rsidRPr="00BB453D">
        <w:t xml:space="preserve"> </w:t>
      </w:r>
      <w:r w:rsidR="007951A7">
        <w:t xml:space="preserve">przez </w:t>
      </w:r>
      <w:r w:rsidR="007951A7" w:rsidRPr="00BB453D">
        <w:t xml:space="preserve">wielkie szóste wymieranie odchodzą od nas </w:t>
      </w:r>
      <w:r w:rsidR="007951A7">
        <w:t xml:space="preserve">poszczególne gatunki, i </w:t>
      </w:r>
      <w:r w:rsidR="00B04358" w:rsidRPr="00BB453D">
        <w:t>rośliny i zwierzęta</w:t>
      </w:r>
      <w:r w:rsidR="007951A7">
        <w:t xml:space="preserve"> i inne istoty pozaludzkie, na naszych oczach </w:t>
      </w:r>
      <w:r w:rsidR="00B04358" w:rsidRPr="00BB453D">
        <w:t>tracimy stabilną pokryw</w:t>
      </w:r>
      <w:r w:rsidR="007951A7">
        <w:t>ę lodową Arktyki,</w:t>
      </w:r>
      <w:r w:rsidR="00B04358" w:rsidRPr="00BB453D">
        <w:t xml:space="preserve"> przewidywalne pory roku do których byliśmy przyzwyczajeni</w:t>
      </w:r>
      <w:r w:rsidR="007951A7">
        <w:t>,</w:t>
      </w:r>
      <w:r w:rsidR="00B04358" w:rsidRPr="00BB453D">
        <w:t xml:space="preserve"> pr</w:t>
      </w:r>
      <w:r w:rsidR="007951A7">
        <w:t xml:space="preserve">zesuwają się strefy klimatyczne, </w:t>
      </w:r>
      <w:r w:rsidR="00B04358" w:rsidRPr="00BB453D">
        <w:t xml:space="preserve">więc </w:t>
      </w:r>
      <w:r w:rsidR="007951A7">
        <w:t xml:space="preserve">ta teza o tym, </w:t>
      </w:r>
      <w:r w:rsidR="00B04358" w:rsidRPr="00BB453D">
        <w:t>że żyjemy w czasie utraty przyszłości</w:t>
      </w:r>
      <w:r w:rsidR="007951A7">
        <w:t>, w epoce, której</w:t>
      </w:r>
      <w:r w:rsidR="00B04358" w:rsidRPr="00BB453D">
        <w:t xml:space="preserve"> grozi to ryzyko</w:t>
      </w:r>
      <w:r w:rsidR="007951A7">
        <w:t>, ma kilka wymiarów. O</w:t>
      </w:r>
      <w:r w:rsidR="00B04358" w:rsidRPr="00BB453D">
        <w:t>na dotyczy tego wszystkiego</w:t>
      </w:r>
      <w:r w:rsidR="007951A7">
        <w:t xml:space="preserve">, co tracimy realnie, ale w moim </w:t>
      </w:r>
      <w:r w:rsidR="00B04358" w:rsidRPr="00BB453D">
        <w:t xml:space="preserve">odczuciu dotyczy </w:t>
      </w:r>
      <w:r w:rsidR="007951A7">
        <w:t xml:space="preserve">też tego, </w:t>
      </w:r>
      <w:r w:rsidR="00B04358" w:rsidRPr="00BB453D">
        <w:t>co tracimy myślowo</w:t>
      </w:r>
      <w:r w:rsidR="007951A7">
        <w:t>,</w:t>
      </w:r>
      <w:r w:rsidR="00B04358" w:rsidRPr="00BB453D">
        <w:t xml:space="preserve"> bo </w:t>
      </w:r>
      <w:r w:rsidR="007951A7">
        <w:t>tez</w:t>
      </w:r>
      <w:r w:rsidR="00B04358" w:rsidRPr="00BB453D">
        <w:t xml:space="preserve">a </w:t>
      </w:r>
      <w:r w:rsidR="007951A7">
        <w:t xml:space="preserve">o </w:t>
      </w:r>
      <w:r w:rsidR="00B04358" w:rsidRPr="00BB453D">
        <w:t>utracie przyszłości ma tak</w:t>
      </w:r>
      <w:r w:rsidR="007951A7">
        <w:t xml:space="preserve">ie znaczenie, </w:t>
      </w:r>
      <w:r w:rsidR="00B04358" w:rsidRPr="00BB453D">
        <w:t xml:space="preserve">że ponieważ nie </w:t>
      </w:r>
      <w:r w:rsidR="007951A7">
        <w:t>wymyślamy żadnych a</w:t>
      </w:r>
      <w:r w:rsidR="00B04358" w:rsidRPr="007951A7">
        <w:t>lternatyw</w:t>
      </w:r>
      <w:r w:rsidR="007951A7">
        <w:t>, to my już zgodziliśm</w:t>
      </w:r>
      <w:r w:rsidR="00B04358" w:rsidRPr="007951A7">
        <w:t>y się na to</w:t>
      </w:r>
      <w:r w:rsidR="007951A7">
        <w:t>,</w:t>
      </w:r>
      <w:r w:rsidR="00B04358" w:rsidRPr="007951A7">
        <w:t xml:space="preserve"> że utraciliśmy tą przyszłość</w:t>
      </w:r>
      <w:r w:rsidR="00B04358" w:rsidRPr="00BB453D">
        <w:t xml:space="preserve"> </w:t>
      </w:r>
      <w:r w:rsidR="007951A7">
        <w:t xml:space="preserve">i </w:t>
      </w:r>
      <w:r w:rsidR="00B04358" w:rsidRPr="00BB453D">
        <w:t xml:space="preserve">tylko </w:t>
      </w:r>
      <w:r w:rsidR="007951A7">
        <w:t>będziemy uparcie kontynuować to, co znane na zasadzie takiej fiksacji, gdzie n</w:t>
      </w:r>
      <w:r w:rsidR="00B04358" w:rsidRPr="00BB453D">
        <w:t>ie uczymy się</w:t>
      </w:r>
      <w:r w:rsidR="007951A7">
        <w:t>,</w:t>
      </w:r>
      <w:r w:rsidR="00B04358" w:rsidRPr="00BB453D">
        <w:t xml:space="preserve"> nie słuchamy sygnałów</w:t>
      </w:r>
      <w:r w:rsidR="007951A7">
        <w:t>,</w:t>
      </w:r>
      <w:r w:rsidR="00B04358" w:rsidRPr="00BB453D">
        <w:t xml:space="preserve"> </w:t>
      </w:r>
      <w:r w:rsidR="007951A7">
        <w:t xml:space="preserve">które płyną ze strony przyrodoznawców i tych, </w:t>
      </w:r>
      <w:r w:rsidR="00B04358" w:rsidRPr="00BB453D">
        <w:t xml:space="preserve">którzy nas </w:t>
      </w:r>
      <w:r w:rsidR="007951A7">
        <w:t>alarmują, a potem będzie już za p</w:t>
      </w:r>
      <w:r w:rsidR="003E6F96">
        <w:t>óźno.</w:t>
      </w:r>
      <w:r w:rsidR="00B04358" w:rsidRPr="00BB453D">
        <w:t xml:space="preserve"> Retoryka </w:t>
      </w:r>
      <w:proofErr w:type="spellStart"/>
      <w:r w:rsidR="00B04358" w:rsidRPr="00BB453D">
        <w:t>antropocenu</w:t>
      </w:r>
      <w:proofErr w:type="spellEnd"/>
      <w:r w:rsidR="007951A7">
        <w:t xml:space="preserve">, to jest retoryka tego, </w:t>
      </w:r>
      <w:r w:rsidR="003E6F96">
        <w:t xml:space="preserve">że żyjemy u kresu czasu, że każdy dzień to jest punkt bez odwrotu. Żyjemy  w momencie, </w:t>
      </w:r>
      <w:r w:rsidR="00B04358" w:rsidRPr="00BB453D">
        <w:t>w którym niepowetowane straty stają się taką codziennością i cynicznie możemy jedynie zar</w:t>
      </w:r>
      <w:r w:rsidR="003E6F96">
        <w:t>ządzać nieodwracalnymi stratami, nic więcej. B</w:t>
      </w:r>
      <w:r w:rsidR="00B04358" w:rsidRPr="00BB453D">
        <w:t>ardzo miałki</w:t>
      </w:r>
      <w:r w:rsidR="003E6F96">
        <w:t>e</w:t>
      </w:r>
      <w:r w:rsidR="00B04358" w:rsidRPr="00BB453D">
        <w:t xml:space="preserve"> aspiracje</w:t>
      </w:r>
      <w:r w:rsidR="003E6F96">
        <w:t xml:space="preserve">, nie ma tej wyobraźni. </w:t>
      </w:r>
      <w:r w:rsidR="00B04358" w:rsidRPr="00BB453D">
        <w:t xml:space="preserve">My już </w:t>
      </w:r>
      <w:r w:rsidR="003E6F96">
        <w:t xml:space="preserve">mentalnie, </w:t>
      </w:r>
      <w:r w:rsidR="00B04358" w:rsidRPr="00BB453D">
        <w:t>myślowo pogodziliśmy się z utratą przyszłości</w:t>
      </w:r>
      <w:r w:rsidR="003E6F96">
        <w:t xml:space="preserve">, co jest niebywałe, </w:t>
      </w:r>
      <w:r w:rsidR="00B04358" w:rsidRPr="00BB453D">
        <w:t>bo jednak ludzkość bardzo m</w:t>
      </w:r>
      <w:r w:rsidR="003E6F96">
        <w:t>ocno uzależniona była od idei postępu. N</w:t>
      </w:r>
      <w:r w:rsidR="00B04358" w:rsidRPr="00BB453D">
        <w:t>asza etyka jest uzależniona od idei wychylenia w przyszłość</w:t>
      </w:r>
      <w:r w:rsidR="003E6F96">
        <w:t>. Z</w:t>
      </w:r>
      <w:r w:rsidR="00B04358" w:rsidRPr="00BB453D">
        <w:t>awsze planujemy</w:t>
      </w:r>
      <w:r w:rsidR="003E6F96">
        <w:t xml:space="preserve">, po </w:t>
      </w:r>
      <w:r w:rsidR="00B04358" w:rsidRPr="00BB453D">
        <w:t>to mamy dzieci</w:t>
      </w:r>
      <w:r w:rsidR="00823962">
        <w:t>, p</w:t>
      </w:r>
      <w:r w:rsidR="00B04358" w:rsidRPr="00BB453D">
        <w:t>lanujemy też</w:t>
      </w:r>
      <w:r w:rsidR="00823962">
        <w:t xml:space="preserve">, kiedy składamy obietnice, albo kiedy marzymy. Z filozoficznego punktu widzenia, </w:t>
      </w:r>
      <w:r w:rsidR="00B04358" w:rsidRPr="00BB453D">
        <w:t>ludzkość bez przyszłości nie ma sensu</w:t>
      </w:r>
      <w:r w:rsidR="00823962">
        <w:t>. My mamy</w:t>
      </w:r>
      <w:r w:rsidR="00B04358" w:rsidRPr="00BB453D">
        <w:t xml:space="preserve"> właśnie do czynienia z t</w:t>
      </w:r>
      <w:r w:rsidR="00823962">
        <w:t xml:space="preserve">aką sytuacją na początku 21 wieku, </w:t>
      </w:r>
      <w:r w:rsidR="00B04358" w:rsidRPr="00BB453D">
        <w:t>że homo sapiens</w:t>
      </w:r>
      <w:r w:rsidR="00823962">
        <w:t>,</w:t>
      </w:r>
      <w:r w:rsidR="00B04358" w:rsidRPr="00BB453D">
        <w:t xml:space="preserve"> jako gatunek</w:t>
      </w:r>
      <w:r w:rsidR="00823962">
        <w:t xml:space="preserve">, jest gatunkiem, </w:t>
      </w:r>
      <w:r w:rsidR="00B04358" w:rsidRPr="00BB453D">
        <w:t>który godzi się na ryzyko utraty przyszłości</w:t>
      </w:r>
      <w:r w:rsidR="00823962">
        <w:t>.</w:t>
      </w:r>
    </w:p>
    <w:p w14:paraId="00000010" w14:textId="77777777" w:rsidR="00071539" w:rsidRPr="00BB453D" w:rsidRDefault="00071539" w:rsidP="007951A7"/>
    <w:p w14:paraId="00000012" w14:textId="26697A87" w:rsidR="00071539" w:rsidRPr="00BB453D" w:rsidRDefault="00823962" w:rsidP="007951A7">
      <w:r>
        <w:t xml:space="preserve">BS: </w:t>
      </w:r>
      <w:r w:rsidR="00B04358" w:rsidRPr="00BB453D">
        <w:t>Słuchając tego</w:t>
      </w:r>
      <w:r>
        <w:t>,</w:t>
      </w:r>
      <w:r w:rsidR="00B04358" w:rsidRPr="00BB453D">
        <w:t xml:space="preserve"> co mówi Ewa Bińczyk</w:t>
      </w:r>
      <w:r>
        <w:t>,</w:t>
      </w:r>
      <w:r w:rsidR="00B04358" w:rsidRPr="00BB453D">
        <w:t xml:space="preserve"> wracam</w:t>
      </w:r>
      <w:r>
        <w:t>y</w:t>
      </w:r>
      <w:r w:rsidR="00B04358" w:rsidRPr="00BB453D">
        <w:t xml:space="preserve"> myślami do pierwszego odcinka naszego </w:t>
      </w:r>
      <w:proofErr w:type="spellStart"/>
      <w:r w:rsidR="00B04358" w:rsidRPr="00BB453D">
        <w:t>podcastu</w:t>
      </w:r>
      <w:proofErr w:type="spellEnd"/>
      <w:r>
        <w:t>,</w:t>
      </w:r>
      <w:r w:rsidR="00B04358" w:rsidRPr="00BB453D">
        <w:t xml:space="preserve"> w którym rozmawialiśmy o tym</w:t>
      </w:r>
      <w:r>
        <w:t>,</w:t>
      </w:r>
      <w:r w:rsidR="00B04358" w:rsidRPr="00BB453D">
        <w:t xml:space="preserve"> że jednostki właściwie nie mają żadnej sprawczości jako indywidualne osoby</w:t>
      </w:r>
      <w:r>
        <w:t xml:space="preserve">. </w:t>
      </w:r>
      <w:r w:rsidR="00F16C3D">
        <w:t>W</w:t>
      </w:r>
      <w:r w:rsidR="00F16C3D" w:rsidRPr="00BB453D">
        <w:t>łaściwie</w:t>
      </w:r>
      <w:r w:rsidR="00B04358" w:rsidRPr="00BB453D">
        <w:t xml:space="preserve"> nie mamy żadnego wpływu na środowisko</w:t>
      </w:r>
      <w:r>
        <w:t xml:space="preserve">, a jednak okazuje się, </w:t>
      </w:r>
      <w:r w:rsidR="00B04358" w:rsidRPr="00BB453D">
        <w:t>że jako cała cywilizacja mamy ogromny wpływ właściwie na skal</w:t>
      </w:r>
      <w:r>
        <w:t xml:space="preserve">ę geologiczną, </w:t>
      </w:r>
      <w:r w:rsidR="00B04358" w:rsidRPr="00BB453D">
        <w:t>na całą planetę</w:t>
      </w:r>
      <w:r>
        <w:t>,</w:t>
      </w:r>
      <w:r w:rsidR="00B04358" w:rsidRPr="00BB453D">
        <w:t xml:space="preserve"> na wszystkie globalne procesy</w:t>
      </w:r>
      <w:r>
        <w:t>.</w:t>
      </w:r>
      <w:r w:rsidR="00B04358" w:rsidRPr="00BB453D">
        <w:t xml:space="preserve"> </w:t>
      </w:r>
      <w:r>
        <w:br/>
      </w:r>
      <w:r>
        <w:br/>
        <w:t xml:space="preserve">KD: </w:t>
      </w:r>
      <w:r w:rsidR="00B04358" w:rsidRPr="00BB453D">
        <w:t>No tak</w:t>
      </w:r>
      <w:r>
        <w:t>, jako gatunek j</w:t>
      </w:r>
      <w:r w:rsidR="00B04358" w:rsidRPr="00BB453D">
        <w:t>esteśm</w:t>
      </w:r>
      <w:r>
        <w:t xml:space="preserve">y z jednej strony super sprawczy, </w:t>
      </w:r>
      <w:r w:rsidR="00B04358" w:rsidRPr="00BB453D">
        <w:t xml:space="preserve">w końcu </w:t>
      </w:r>
      <w:r>
        <w:t>jesteśmy w stanie wytrącić Ziemię ze</w:t>
      </w:r>
      <w:r w:rsidR="00B04358" w:rsidRPr="00BB453D">
        <w:t xml:space="preserve"> stanu </w:t>
      </w:r>
      <w:proofErr w:type="spellStart"/>
      <w:r>
        <w:t>holocenowej</w:t>
      </w:r>
      <w:proofErr w:type="spellEnd"/>
      <w:r>
        <w:t xml:space="preserve"> </w:t>
      </w:r>
      <w:r w:rsidR="00B04358" w:rsidRPr="00BB453D">
        <w:t>równowagi</w:t>
      </w:r>
      <w:r>
        <w:t>,</w:t>
      </w:r>
      <w:r w:rsidR="00B04358" w:rsidRPr="00BB453D">
        <w:t xml:space="preserve"> a z drugiej strony Ewa Bińczyk mówi nam o ma</w:t>
      </w:r>
      <w:r>
        <w:t>razmie i naszej</w:t>
      </w:r>
      <w:r w:rsidR="00B04358" w:rsidRPr="00BB453D">
        <w:t xml:space="preserve"> niezdolności </w:t>
      </w:r>
      <w:r>
        <w:t xml:space="preserve">do stawienia czoła konsekwencjom naszych własnych działań. </w:t>
      </w:r>
      <w:r>
        <w:br/>
      </w:r>
      <w:r>
        <w:br/>
        <w:t>BS: N</w:t>
      </w:r>
      <w:r w:rsidR="00B04358" w:rsidRPr="00BB453D">
        <w:t>a s</w:t>
      </w:r>
      <w:r>
        <w:t xml:space="preserve">zczęście nasza kolejna </w:t>
      </w:r>
      <w:proofErr w:type="spellStart"/>
      <w:r>
        <w:t>gościni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poddaje się marazmowi</w:t>
      </w:r>
      <w:r w:rsidR="00B04358" w:rsidRPr="00BB453D">
        <w:t xml:space="preserve"> i szuka wielkoskalowych </w:t>
      </w:r>
      <w:r>
        <w:t>rozwiązań, k</w:t>
      </w:r>
      <w:r w:rsidR="00B04358" w:rsidRPr="00BB453D">
        <w:t>tóre można zastosować zarówno w gospodarc</w:t>
      </w:r>
      <w:r>
        <w:t xml:space="preserve">e, jak i polityce na skalę </w:t>
      </w:r>
      <w:r w:rsidR="00B04358" w:rsidRPr="00BB453D">
        <w:t>przynajmniej Europejską</w:t>
      </w:r>
      <w:r>
        <w:t>.</w:t>
      </w:r>
    </w:p>
    <w:p w14:paraId="00000013" w14:textId="77777777" w:rsidR="00071539" w:rsidRPr="00BB453D" w:rsidRDefault="00071539" w:rsidP="007951A7"/>
    <w:p w14:paraId="00000014" w14:textId="4F0A58D5" w:rsidR="00071539" w:rsidRPr="00BB453D" w:rsidRDefault="00F16C3D" w:rsidP="007951A7">
      <w:r>
        <w:t>IZABELA ZYGMUNT</w:t>
      </w:r>
      <w:r w:rsidR="00823962">
        <w:t xml:space="preserve">: </w:t>
      </w:r>
      <w:r w:rsidR="00B04358" w:rsidRPr="00BB453D">
        <w:t>Nazywa</w:t>
      </w:r>
      <w:r w:rsidR="00823962">
        <w:t xml:space="preserve">m się Izabela Zygmunt i pracuję </w:t>
      </w:r>
      <w:r w:rsidR="00B04358" w:rsidRPr="00BB453D">
        <w:t>w organizacji ekol</w:t>
      </w:r>
      <w:r w:rsidR="00823962">
        <w:t>ogicznej Polska Zielona Sieć. G</w:t>
      </w:r>
      <w:r w:rsidR="00B04358" w:rsidRPr="00BB453D">
        <w:t>łównym obszarem mojego zainteresowania s</w:t>
      </w:r>
      <w:r w:rsidR="00823962">
        <w:t xml:space="preserve">ą sprawy klimatu i </w:t>
      </w:r>
      <w:r w:rsidR="00823962">
        <w:lastRenderedPageBreak/>
        <w:t>środowiska, a w</w:t>
      </w:r>
      <w:r w:rsidR="00B04358" w:rsidRPr="00BB453D">
        <w:t xml:space="preserve"> szczególności tego jak publiczne fundusze wpływają na stan klimatu środ</w:t>
      </w:r>
      <w:r w:rsidR="00823962">
        <w:t>owiska, czy pomagają czy szkodzą.</w:t>
      </w:r>
    </w:p>
    <w:p w14:paraId="00000015" w14:textId="77777777" w:rsidR="00071539" w:rsidRPr="00BB453D" w:rsidRDefault="00071539" w:rsidP="007951A7"/>
    <w:p w14:paraId="00000016" w14:textId="1B6E376D" w:rsidR="00071539" w:rsidRPr="00BB453D" w:rsidRDefault="00823962" w:rsidP="007951A7">
      <w:r>
        <w:t>BS: Z</w:t>
      </w:r>
      <w:r w:rsidR="00B04358" w:rsidRPr="00BB453D">
        <w:t>ajmujesz się międ</w:t>
      </w:r>
      <w:r>
        <w:t xml:space="preserve">zynarodową polityką klimatyczną. </w:t>
      </w:r>
      <w:r w:rsidR="00B04358" w:rsidRPr="00BB453D">
        <w:t>Powiedz</w:t>
      </w:r>
      <w:r>
        <w:t>,</w:t>
      </w:r>
      <w:r w:rsidR="00B04358" w:rsidRPr="00BB453D">
        <w:t xml:space="preserve"> jakie z tej perspektywy mamy rozwiązania i ile czasu zostało nam na ich wdrożenie</w:t>
      </w:r>
      <w:r>
        <w:t>.</w:t>
      </w:r>
    </w:p>
    <w:p w14:paraId="00000017" w14:textId="77777777" w:rsidR="00071539" w:rsidRPr="00BB453D" w:rsidRDefault="00071539" w:rsidP="007951A7"/>
    <w:p w14:paraId="00000018" w14:textId="3E2B8FC2" w:rsidR="00071539" w:rsidRPr="00BB453D" w:rsidRDefault="00823962" w:rsidP="007951A7">
      <w:r>
        <w:t>IZ: Tak naprawdę, to, co jest kluczowe, to</w:t>
      </w:r>
      <w:r w:rsidR="00B04358" w:rsidRPr="00BB453D">
        <w:t xml:space="preserve"> najbliższych 30 lat</w:t>
      </w:r>
      <w:r>
        <w:t xml:space="preserve">. To jest pokolenie, które powiedzmy, </w:t>
      </w:r>
      <w:r w:rsidR="00B04358" w:rsidRPr="00BB453D">
        <w:t xml:space="preserve">teraz </w:t>
      </w:r>
      <w:r>
        <w:t>w</w:t>
      </w:r>
      <w:r w:rsidR="00B04358" w:rsidRPr="00BB453D">
        <w:t>chodzi w dorosłe życie</w:t>
      </w:r>
      <w:r>
        <w:t xml:space="preserve">. To jest ich misja </w:t>
      </w:r>
      <w:r w:rsidR="00B04358" w:rsidRPr="00BB453D">
        <w:t>w ogóle</w:t>
      </w:r>
      <w:r>
        <w:t>... kosmiczna, nie tylko</w:t>
      </w:r>
      <w:r w:rsidR="00B04358" w:rsidRPr="00BB453D">
        <w:t xml:space="preserve"> życiowa</w:t>
      </w:r>
      <w:r>
        <w:t>, ale globalna i k</w:t>
      </w:r>
      <w:r w:rsidR="00B04358" w:rsidRPr="00BB453D">
        <w:t>osmiczna</w:t>
      </w:r>
      <w:r>
        <w:t>. Wiemy, d</w:t>
      </w:r>
      <w:r w:rsidR="00B04358" w:rsidRPr="00BB453D">
        <w:t>zięki naukowcom</w:t>
      </w:r>
      <w:r>
        <w:t>,</w:t>
      </w:r>
      <w:r w:rsidR="00B04358" w:rsidRPr="00BB453D">
        <w:t xml:space="preserve"> że zmiany klimatu są nieodwracalne</w:t>
      </w:r>
      <w:r w:rsidR="00154429">
        <w:t>. Z</w:t>
      </w:r>
      <w:r w:rsidR="00B04358" w:rsidRPr="00BB453D">
        <w:t>iemia już ocie</w:t>
      </w:r>
      <w:r>
        <w:t>p</w:t>
      </w:r>
      <w:r w:rsidR="00B04358" w:rsidRPr="00BB453D">
        <w:t>liła się o jeden st</w:t>
      </w:r>
      <w:r>
        <w:t xml:space="preserve">opień, </w:t>
      </w:r>
      <w:r w:rsidR="00B04358" w:rsidRPr="00BB453D">
        <w:t>ale jeżeli uda nam się powstrzymać to ocieplenie w granicach jeszcze dodatkowo tylko pół stopnia</w:t>
      </w:r>
      <w:r w:rsidR="00154429">
        <w:t>,</w:t>
      </w:r>
      <w:r w:rsidR="00B04358" w:rsidRPr="00BB453D">
        <w:t xml:space="preserve"> nie przekroczyć półtora stopnia</w:t>
      </w:r>
      <w:r w:rsidR="00154429">
        <w:t xml:space="preserve">, to te zmiany, które nastąpią, będą jeszcze </w:t>
      </w:r>
      <w:proofErr w:type="spellStart"/>
      <w:r w:rsidR="00154429">
        <w:t>ogarnialne</w:t>
      </w:r>
      <w:proofErr w:type="spellEnd"/>
      <w:r w:rsidR="00154429">
        <w:t>,</w:t>
      </w:r>
      <w:r w:rsidR="00B04358" w:rsidRPr="00BB453D">
        <w:t xml:space="preserve"> to znaczy będzie jeszcze szansa zachowania jako takiej stabilności sys</w:t>
      </w:r>
      <w:r w:rsidR="00154429">
        <w:t xml:space="preserve">temu </w:t>
      </w:r>
      <w:r w:rsidR="00B04358" w:rsidRPr="00BB453D">
        <w:t>światowego</w:t>
      </w:r>
      <w:r w:rsidR="00154429">
        <w:t>. T</w:t>
      </w:r>
      <w:r w:rsidR="00B04358" w:rsidRPr="00BB453D">
        <w:t>o nie będzie jeszcze katakl</w:t>
      </w:r>
      <w:r w:rsidR="00154429">
        <w:t xml:space="preserve">izm. Poradzimy sobie z tym... jakoś. </w:t>
      </w:r>
      <w:r w:rsidR="00154429">
        <w:br/>
        <w:t>Żeby to się wydarzyło, żebyśmy</w:t>
      </w:r>
      <w:r w:rsidR="00B04358" w:rsidRPr="00BB453D">
        <w:t xml:space="preserve"> nie przekroczyli tego półtora stopnia ocieplenia</w:t>
      </w:r>
      <w:r w:rsidR="00154429">
        <w:t>,</w:t>
      </w:r>
      <w:r w:rsidR="00B04358" w:rsidRPr="00BB453D">
        <w:t xml:space="preserve"> trzeba bardzo szybko zreduko</w:t>
      </w:r>
      <w:r w:rsidR="00154429">
        <w:t>wać emisję gazów cieplarnianych, które trafiają do a</w:t>
      </w:r>
      <w:r w:rsidR="00B04358" w:rsidRPr="00BB453D">
        <w:t xml:space="preserve">tmosfery i </w:t>
      </w:r>
      <w:r w:rsidR="00154429">
        <w:t xml:space="preserve">wiemy </w:t>
      </w:r>
      <w:r w:rsidR="00B04358" w:rsidRPr="00BB453D">
        <w:t xml:space="preserve"> jaki jest harmonogram</w:t>
      </w:r>
      <w:r w:rsidR="00154429">
        <w:t>. D</w:t>
      </w:r>
      <w:r w:rsidR="00B04358" w:rsidRPr="00BB453D">
        <w:t>o połowy wieku</w:t>
      </w:r>
      <w:r w:rsidR="00154429">
        <w:t>,</w:t>
      </w:r>
      <w:r w:rsidR="00B04358" w:rsidRPr="00BB453D">
        <w:t xml:space="preserve"> do 2050 roku </w:t>
      </w:r>
      <w:r w:rsidR="00154429">
        <w:t>m</w:t>
      </w:r>
      <w:r w:rsidR="00B04358" w:rsidRPr="00BB453D">
        <w:t>usimy osiągnąć tak zwaną n</w:t>
      </w:r>
      <w:r w:rsidR="00154429">
        <w:t>eut</w:t>
      </w:r>
      <w:r w:rsidR="00B04358" w:rsidRPr="00BB453D">
        <w:t>ralność klimatyczną globalnie</w:t>
      </w:r>
      <w:r w:rsidR="00154429">
        <w:t xml:space="preserve">, nie tylko w Europie, ale na całym świecie, </w:t>
      </w:r>
      <w:r w:rsidR="00B04358" w:rsidRPr="00BB453D">
        <w:t>c</w:t>
      </w:r>
      <w:r w:rsidR="00154429">
        <w:t>zyli stan gdzie do a</w:t>
      </w:r>
      <w:r w:rsidR="00B04358" w:rsidRPr="00BB453D">
        <w:t>tmosfery nie będą trafiały żadne nowe emisje</w:t>
      </w:r>
      <w:r w:rsidR="00154429">
        <w:t>,</w:t>
      </w:r>
      <w:r w:rsidR="00B04358" w:rsidRPr="00BB453D">
        <w:t xml:space="preserve"> czy to dwutlenku węgla czy metanu</w:t>
      </w:r>
      <w:r w:rsidR="00154429">
        <w:t>,</w:t>
      </w:r>
      <w:r w:rsidR="00B04358" w:rsidRPr="00BB453D">
        <w:t xml:space="preserve"> które nie będą </w:t>
      </w:r>
      <w:r w:rsidR="00154429">
        <w:t>bilansowane</w:t>
      </w:r>
      <w:r w:rsidR="00B04358" w:rsidRPr="00BB453D">
        <w:t xml:space="preserve"> pochłanianie</w:t>
      </w:r>
      <w:r w:rsidR="00154429">
        <w:t>m</w:t>
      </w:r>
      <w:r w:rsidR="00B04358" w:rsidRPr="00BB453D">
        <w:t xml:space="preserve"> ich</w:t>
      </w:r>
      <w:r w:rsidR="00154429">
        <w:t>,</w:t>
      </w:r>
      <w:r w:rsidR="00B04358" w:rsidRPr="00BB453D">
        <w:t xml:space="preserve"> czy to przez drzewa</w:t>
      </w:r>
      <w:r w:rsidR="00154429">
        <w:t xml:space="preserve"> czy inne rośliny, </w:t>
      </w:r>
      <w:r w:rsidR="00B04358" w:rsidRPr="00BB453D">
        <w:t>czy jakim</w:t>
      </w:r>
      <w:r w:rsidR="00154429">
        <w:t>i</w:t>
      </w:r>
      <w:r w:rsidR="00B04358" w:rsidRPr="00BB453D">
        <w:t>ś technicznymi środkami</w:t>
      </w:r>
      <w:r w:rsidR="00154429">
        <w:t>. W</w:t>
      </w:r>
      <w:r w:rsidR="00B04358" w:rsidRPr="00BB453D">
        <w:t xml:space="preserve"> drugiej połowie wieku</w:t>
      </w:r>
      <w:r w:rsidR="00154429">
        <w:t>,</w:t>
      </w:r>
      <w:r w:rsidR="00B04358" w:rsidRPr="00BB453D">
        <w:t xml:space="preserve"> czyli po 2050 roku będą potrzebne w mniejs</w:t>
      </w:r>
      <w:r w:rsidR="00154429">
        <w:t>zym lub większym zakresie emisje</w:t>
      </w:r>
      <w:r w:rsidR="00B04358" w:rsidRPr="00BB453D">
        <w:t xml:space="preserve"> ujemne</w:t>
      </w:r>
      <w:r w:rsidR="00154429">
        <w:t>,</w:t>
      </w:r>
      <w:r w:rsidR="00B04358" w:rsidRPr="00BB453D">
        <w:t xml:space="preserve"> to znaczy nic już dodatkowo nie dokładamy do atmosfery</w:t>
      </w:r>
      <w:r w:rsidR="00154429">
        <w:t>, a jeszcze trochę t</w:t>
      </w:r>
      <w:r w:rsidR="00B04358" w:rsidRPr="00BB453D">
        <w:t>ych gazów cieplarnianych</w:t>
      </w:r>
      <w:r w:rsidR="00154429">
        <w:t>,</w:t>
      </w:r>
      <w:r w:rsidR="00B04358" w:rsidRPr="00BB453D">
        <w:t xml:space="preserve"> które już tam trafiły</w:t>
      </w:r>
      <w:r w:rsidR="00154429">
        <w:t xml:space="preserve"> </w:t>
      </w:r>
      <w:r w:rsidR="00154429">
        <w:t>z niej w</w:t>
      </w:r>
      <w:r w:rsidR="00154429" w:rsidRPr="00BB453D">
        <w:t>yjmujemy</w:t>
      </w:r>
      <w:r w:rsidR="00154429">
        <w:t>. T</w:t>
      </w:r>
      <w:r w:rsidR="00B04358" w:rsidRPr="00BB453D">
        <w:t>o ile tych emisji ujemnych będzie potrzebne</w:t>
      </w:r>
      <w:r w:rsidR="00154429">
        <w:t>,</w:t>
      </w:r>
      <w:r w:rsidR="00B04358" w:rsidRPr="00BB453D">
        <w:t xml:space="preserve"> to zależy od tego</w:t>
      </w:r>
      <w:r w:rsidR="00154429">
        <w:t>,</w:t>
      </w:r>
      <w:r w:rsidR="00B04358" w:rsidRPr="00BB453D">
        <w:t xml:space="preserve"> jak szybko uda nam się zejść do zera</w:t>
      </w:r>
      <w:r w:rsidR="00154429">
        <w:t xml:space="preserve">, po prostu im więcej teraz jeszcze </w:t>
      </w:r>
      <w:proofErr w:type="spellStart"/>
      <w:r w:rsidR="00154429">
        <w:t>doemitujemy</w:t>
      </w:r>
      <w:proofErr w:type="spellEnd"/>
      <w:r w:rsidR="00154429">
        <w:t xml:space="preserve">, tym więcej później, </w:t>
      </w:r>
      <w:r w:rsidR="00B04358" w:rsidRPr="00BB453D">
        <w:t>w drugiej połowie wieku trzeba będzie z atmosfery wyjąć</w:t>
      </w:r>
      <w:r w:rsidR="00154429">
        <w:t>.</w:t>
      </w:r>
      <w:r w:rsidR="00B04358" w:rsidRPr="00BB453D">
        <w:t xml:space="preserve"> Tak wygląda ten harmonogram i on jest </w:t>
      </w:r>
      <w:proofErr w:type="spellStart"/>
      <w:r w:rsidR="00B04358" w:rsidRPr="00BB453D">
        <w:t>nienegocjowalny</w:t>
      </w:r>
      <w:proofErr w:type="spellEnd"/>
      <w:r w:rsidR="00154429">
        <w:t>,</w:t>
      </w:r>
      <w:r w:rsidR="00B04358" w:rsidRPr="00BB453D">
        <w:t xml:space="preserve"> dlatego tak bardzo frustrujące jest słuchanie polskich polityków</w:t>
      </w:r>
      <w:r w:rsidR="00154429">
        <w:t>,</w:t>
      </w:r>
      <w:r w:rsidR="00B04358" w:rsidRPr="00BB453D">
        <w:t xml:space="preserve"> którzy mówią</w:t>
      </w:r>
      <w:r w:rsidR="00154429">
        <w:t>,</w:t>
      </w:r>
      <w:r w:rsidR="00B04358" w:rsidRPr="00BB453D">
        <w:t xml:space="preserve"> że ze wzgl</w:t>
      </w:r>
      <w:r w:rsidR="00154429">
        <w:t>ędu na szczególny punkt wyjścia,</w:t>
      </w:r>
      <w:r w:rsidR="00B04358" w:rsidRPr="00BB453D">
        <w:t xml:space="preserve"> my sobie musimy dać więcej czasu</w:t>
      </w:r>
      <w:r w:rsidR="00154429">
        <w:t>. P</w:t>
      </w:r>
      <w:r w:rsidR="00B04358" w:rsidRPr="00BB453D">
        <w:t>o prostu nie mamy więcej czasu</w:t>
      </w:r>
      <w:r w:rsidR="00B60F9E">
        <w:t>. T</w:t>
      </w:r>
      <w:r w:rsidR="00154429">
        <w:t xml:space="preserve">o jest deadline, </w:t>
      </w:r>
      <w:r w:rsidR="00B04358" w:rsidRPr="00BB453D">
        <w:t xml:space="preserve">który wyznacza nauka i jeżeli bogaty przecież </w:t>
      </w:r>
      <w:r w:rsidR="00B60F9E">
        <w:t xml:space="preserve">kraj, jeżeli patrzymy w skali </w:t>
      </w:r>
      <w:r w:rsidR="00B04358" w:rsidRPr="00BB453D">
        <w:t>świata</w:t>
      </w:r>
      <w:r w:rsidR="00FF7243">
        <w:t>, jakim jest Polska, życzy</w:t>
      </w:r>
      <w:r w:rsidR="00B04358" w:rsidRPr="00BB453D">
        <w:t xml:space="preserve"> sobie mieć więcej czasu</w:t>
      </w:r>
      <w:r w:rsidR="00FF7243">
        <w:t>, to co powiedzieć temu Kiribati, które</w:t>
      </w:r>
      <w:r w:rsidR="00B04358" w:rsidRPr="00BB453D">
        <w:t xml:space="preserve"> do tej pory </w:t>
      </w:r>
      <w:r w:rsidR="00FF7243">
        <w:t>utonie</w:t>
      </w:r>
      <w:r w:rsidR="00B04358" w:rsidRPr="00BB453D">
        <w:t xml:space="preserve"> i nie będzie dla niego</w:t>
      </w:r>
      <w:r w:rsidR="00FF7243">
        <w:t xml:space="preserve"> już</w:t>
      </w:r>
      <w:r w:rsidR="00B04358" w:rsidRPr="00BB453D">
        <w:t xml:space="preserve"> żadnej szansy</w:t>
      </w:r>
      <w:r w:rsidR="00FF7243">
        <w:t xml:space="preserve">... Więc to jest </w:t>
      </w:r>
      <w:proofErr w:type="spellStart"/>
      <w:r w:rsidR="00FF7243">
        <w:t>nienegocjowalny</w:t>
      </w:r>
      <w:proofErr w:type="spellEnd"/>
      <w:r w:rsidR="00FF7243">
        <w:t xml:space="preserve">, </w:t>
      </w:r>
      <w:r w:rsidR="00B04358" w:rsidRPr="00BB453D">
        <w:t>wskazan</w:t>
      </w:r>
      <w:r w:rsidR="00FF7243">
        <w:t>y</w:t>
      </w:r>
      <w:r w:rsidR="00B04358" w:rsidRPr="00BB453D">
        <w:t xml:space="preserve"> przez naukę harmonogram tego</w:t>
      </w:r>
      <w:r w:rsidR="00FF7243">
        <w:t>,</w:t>
      </w:r>
      <w:r w:rsidR="00B04358" w:rsidRPr="00BB453D">
        <w:t xml:space="preserve"> co musimy zrobić</w:t>
      </w:r>
      <w:r w:rsidR="00FF7243">
        <w:t>,</w:t>
      </w:r>
      <w:r w:rsidR="00B04358" w:rsidRPr="00BB453D">
        <w:t xml:space="preserve"> żeby zmiany klimatu powstrzymać</w:t>
      </w:r>
      <w:r w:rsidR="00FF7243">
        <w:t xml:space="preserve"> na poziomie, który jeszcze</w:t>
      </w:r>
      <w:r w:rsidR="00B04358" w:rsidRPr="00BB453D">
        <w:t xml:space="preserve"> pozwoli ludzkości funkcjonować bez jakiegoś wstrząsu</w:t>
      </w:r>
      <w:r w:rsidR="00FF7243">
        <w:t xml:space="preserve">. Takiego wstrząsu, którego konsekwencje </w:t>
      </w:r>
      <w:r w:rsidR="00B04358" w:rsidRPr="00BB453D">
        <w:t>były</w:t>
      </w:r>
      <w:r w:rsidR="00FF7243">
        <w:t xml:space="preserve">by </w:t>
      </w:r>
      <w:r w:rsidR="00B04358" w:rsidRPr="00BB453D">
        <w:t>nawet trudne do wyobrażenia</w:t>
      </w:r>
      <w:r w:rsidR="00FF7243">
        <w:t xml:space="preserve">, bez załamania systemu światowego </w:t>
      </w:r>
      <w:r w:rsidR="00B04358" w:rsidRPr="00BB453D">
        <w:t>takiego</w:t>
      </w:r>
      <w:r w:rsidR="00FF7243">
        <w:t>,</w:t>
      </w:r>
      <w:r w:rsidR="00B04358" w:rsidRPr="00BB453D">
        <w:t xml:space="preserve"> jaki znamy</w:t>
      </w:r>
      <w:r w:rsidR="00FF7243">
        <w:t>.</w:t>
      </w:r>
      <w:r w:rsidR="00FF7243">
        <w:br/>
      </w:r>
      <w:r w:rsidR="00FF7243">
        <w:br/>
        <w:t>BS: W takim razie jak wygląda w</w:t>
      </w:r>
      <w:r w:rsidR="00B04358" w:rsidRPr="00BB453D">
        <w:t xml:space="preserve"> tym kontekście sytuacja Polski</w:t>
      </w:r>
      <w:r w:rsidR="00FF7243">
        <w:t>?</w:t>
      </w:r>
      <w:r w:rsidR="00FF7243">
        <w:br/>
      </w:r>
      <w:r w:rsidR="00FF7243">
        <w:br/>
        <w:t>IZ: Kiribati tonie, a my wysychamy. T</w:t>
      </w:r>
      <w:r w:rsidR="00B04358" w:rsidRPr="00BB453D">
        <w:t xml:space="preserve">o jest </w:t>
      </w:r>
      <w:r w:rsidR="00FF7243">
        <w:t xml:space="preserve">chyba największy klimatyczny problem Polski, </w:t>
      </w:r>
      <w:r w:rsidR="00B04358" w:rsidRPr="00BB453D">
        <w:t>bo zmiany klimatu tutaj</w:t>
      </w:r>
      <w:r w:rsidR="00FF7243">
        <w:t xml:space="preserve">, w naszej strefie klimatycznej, </w:t>
      </w:r>
      <w:r w:rsidR="00687714">
        <w:t>polegają głównie</w:t>
      </w:r>
      <w:r w:rsidR="00B04358" w:rsidRPr="00BB453D">
        <w:t xml:space="preserve"> na tym</w:t>
      </w:r>
      <w:r w:rsidR="00FF7243">
        <w:t xml:space="preserve">, że zmienia się sposób, </w:t>
      </w:r>
      <w:r w:rsidR="00B04358" w:rsidRPr="00BB453D">
        <w:t>w jaki pada deszcz</w:t>
      </w:r>
      <w:r w:rsidR="00FF7243">
        <w:t>. Kiedyś deszcze padały spokojniej, ale dłużej. B</w:t>
      </w:r>
      <w:r w:rsidR="00B04358" w:rsidRPr="00BB453D">
        <w:t>yły dłuższe okresy opadów</w:t>
      </w:r>
      <w:r w:rsidR="00FF7243">
        <w:t>,</w:t>
      </w:r>
      <w:r w:rsidR="00B04358" w:rsidRPr="00BB453D">
        <w:t xml:space="preserve"> a teraz mamy bardzo długie okresy bez jednej kropli deszczu</w:t>
      </w:r>
      <w:r w:rsidR="00FF7243">
        <w:t>,</w:t>
      </w:r>
      <w:r w:rsidR="00B04358" w:rsidRPr="00BB453D">
        <w:t xml:space="preserve"> a później </w:t>
      </w:r>
      <w:r w:rsidR="00FF7243">
        <w:t>nawałnice i spada</w:t>
      </w:r>
      <w:r w:rsidR="00B04358" w:rsidRPr="00BB453D">
        <w:t xml:space="preserve"> nagle bardzo</w:t>
      </w:r>
      <w:r w:rsidR="00FF7243">
        <w:t>, bardzo dużo deszczu. Suma opadów właściwie nie zmieniła się</w:t>
      </w:r>
      <w:r w:rsidR="00B04358" w:rsidRPr="00BB453D">
        <w:t xml:space="preserve"> tak bardzo</w:t>
      </w:r>
      <w:r w:rsidR="00FF7243">
        <w:t xml:space="preserve">, tylko, </w:t>
      </w:r>
      <w:r w:rsidR="00B04358" w:rsidRPr="00BB453D">
        <w:t xml:space="preserve">że my mamy </w:t>
      </w:r>
      <w:r w:rsidR="00687714" w:rsidRPr="00BB453D">
        <w:t xml:space="preserve">w tej chwili </w:t>
      </w:r>
      <w:r w:rsidR="00B04358" w:rsidRPr="00BB453D">
        <w:t>bardzo mocno przekształcony krajobraz</w:t>
      </w:r>
      <w:r w:rsidR="00FF7243">
        <w:t>, przez co ten gwałtowny deszcze</w:t>
      </w:r>
      <w:r w:rsidR="00687714">
        <w:t xml:space="preserve"> </w:t>
      </w:r>
      <w:r w:rsidR="00FF7243">
        <w:t>nie m</w:t>
      </w:r>
      <w:r w:rsidR="00B04358" w:rsidRPr="00BB453D">
        <w:t>a się gdzie podziać i bardzo szybko najpierw zalewa okolice</w:t>
      </w:r>
      <w:r w:rsidR="00FF7243">
        <w:t>,</w:t>
      </w:r>
      <w:r w:rsidR="00B04358" w:rsidRPr="00BB453D">
        <w:t xml:space="preserve"> powodują</w:t>
      </w:r>
      <w:r w:rsidR="00FF7243">
        <w:t xml:space="preserve">c jakieś powodzie i podtopienia, </w:t>
      </w:r>
      <w:r w:rsidR="00B04358" w:rsidRPr="00BB453D">
        <w:t xml:space="preserve">a później </w:t>
      </w:r>
      <w:r w:rsidR="00FF7243">
        <w:t xml:space="preserve">spływa rzekami do morza i nic </w:t>
      </w:r>
      <w:r w:rsidR="00B04358" w:rsidRPr="00BB453D">
        <w:t>z tej wody nie zostaje w krajobrazie</w:t>
      </w:r>
      <w:r w:rsidR="00FF7243">
        <w:t>. T</w:t>
      </w:r>
      <w:r w:rsidR="00B04358" w:rsidRPr="00BB453D">
        <w:t xml:space="preserve">o wynika z takiej praktyki polegającej na </w:t>
      </w:r>
      <w:r w:rsidR="00687714">
        <w:t xml:space="preserve">pędzie do </w:t>
      </w:r>
      <w:r w:rsidR="00687714">
        <w:lastRenderedPageBreak/>
        <w:t>regulowania rzek, rzeczek i strumieni. Z</w:t>
      </w:r>
      <w:r w:rsidR="00B04358" w:rsidRPr="00BB453D">
        <w:t xml:space="preserve"> jakiegoś powodu ludzie</w:t>
      </w:r>
      <w:r w:rsidR="00687714">
        <w:t>, którzy za to</w:t>
      </w:r>
      <w:r w:rsidR="00B04358" w:rsidRPr="00BB453D">
        <w:t xml:space="preserve"> o</w:t>
      </w:r>
      <w:r w:rsidR="00687714">
        <w:t xml:space="preserve">dpowiadają w Polsce wyobrażają sobie, że naturalna, meandrująca, </w:t>
      </w:r>
      <w:r w:rsidR="00B04358" w:rsidRPr="00BB453D">
        <w:t>zarośnięta krzakami rzek</w:t>
      </w:r>
      <w:r w:rsidR="00687714">
        <w:t>a, to jest coś niewłaściwego, że absolutnie</w:t>
      </w:r>
      <w:r w:rsidR="00B04358" w:rsidRPr="00BB453D">
        <w:t xml:space="preserve"> nie może tak być i trzeba to </w:t>
      </w:r>
      <w:r w:rsidR="00687714">
        <w:t>szybko zmienić. C</w:t>
      </w:r>
      <w:r w:rsidR="00B04358" w:rsidRPr="00BB453D">
        <w:t xml:space="preserve">ały czas prowadzi </w:t>
      </w:r>
      <w:r w:rsidR="00687714">
        <w:t xml:space="preserve">się </w:t>
      </w:r>
      <w:r w:rsidR="00B04358" w:rsidRPr="00BB453D">
        <w:t>tak zwane prace utrzymaniowe</w:t>
      </w:r>
      <w:r w:rsidR="00687714">
        <w:t>,</w:t>
      </w:r>
      <w:r w:rsidR="00B04358" w:rsidRPr="00BB453D">
        <w:t xml:space="preserve"> które polegają na tym</w:t>
      </w:r>
      <w:r w:rsidR="00687714">
        <w:t>, że te rzeczki się przekopuje, p</w:t>
      </w:r>
      <w:r w:rsidR="00B04358" w:rsidRPr="00BB453D">
        <w:t>ogłębia się i</w:t>
      </w:r>
      <w:r w:rsidR="00687714">
        <w:t xml:space="preserve">ch dno, czyści się je z drzew, </w:t>
      </w:r>
      <w:r w:rsidR="00B04358" w:rsidRPr="00BB453D">
        <w:t xml:space="preserve">jest wybierana roślinność również </w:t>
      </w:r>
      <w:r w:rsidR="00687714">
        <w:t>z dna rzeki... Tam nie zostaje</w:t>
      </w:r>
      <w:r w:rsidR="00B04358" w:rsidRPr="00BB453D">
        <w:t xml:space="preserve"> właś</w:t>
      </w:r>
      <w:r w:rsidR="00687714">
        <w:t>ciwie żadne życie i ta rzeka</w:t>
      </w:r>
      <w:r w:rsidR="00B04358" w:rsidRPr="00BB453D">
        <w:t xml:space="preserve"> jest uregulowana</w:t>
      </w:r>
      <w:r w:rsidR="00687714">
        <w:t>, być może wpisuje się w jakiś ideał urody</w:t>
      </w:r>
      <w:r w:rsidR="00B04358" w:rsidRPr="00BB453D">
        <w:t xml:space="preserve"> </w:t>
      </w:r>
      <w:r w:rsidR="00687714">
        <w:t xml:space="preserve">niektórych </w:t>
      </w:r>
      <w:r w:rsidR="00B04358" w:rsidRPr="00BB453D">
        <w:t>samorządowców i decydentów</w:t>
      </w:r>
      <w:r w:rsidR="00687714">
        <w:t xml:space="preserve">, natomiast ona staje </w:t>
      </w:r>
      <w:proofErr w:type="spellStart"/>
      <w:r w:rsidR="00687714">
        <w:t>się</w:t>
      </w:r>
      <w:proofErr w:type="spellEnd"/>
      <w:r w:rsidR="00687714">
        <w:t xml:space="preserve"> taki</w:t>
      </w:r>
      <w:r w:rsidR="00B04358" w:rsidRPr="00BB453D">
        <w:t>m kanałem</w:t>
      </w:r>
      <w:r w:rsidR="00687714">
        <w:t>,</w:t>
      </w:r>
      <w:r w:rsidR="00B04358" w:rsidRPr="00BB453D">
        <w:t xml:space="preserve"> który taką wodę z nawałnicy bardzo szybko </w:t>
      </w:r>
      <w:r w:rsidR="00687714">
        <w:t>spuszcza d</w:t>
      </w:r>
      <w:r w:rsidR="00B04358" w:rsidRPr="00BB453D">
        <w:t>o większej rzeki</w:t>
      </w:r>
      <w:r w:rsidR="00687714">
        <w:t xml:space="preserve"> i ta większa r</w:t>
      </w:r>
      <w:r w:rsidR="00B04358" w:rsidRPr="00BB453D">
        <w:t>zeka</w:t>
      </w:r>
      <w:r w:rsidR="00687714">
        <w:t>, która musi przyjąć tę falę</w:t>
      </w:r>
      <w:r w:rsidR="00B04358" w:rsidRPr="00BB453D">
        <w:t xml:space="preserve"> z wielu ta</w:t>
      </w:r>
      <w:r w:rsidR="00687714">
        <w:t>kich małych, uregulowanych rzeczek,</w:t>
      </w:r>
      <w:r w:rsidR="00B04358" w:rsidRPr="00BB453D">
        <w:t xml:space="preserve"> bardzo szybko wzbiera i powoduje zagrożenie powodziowe</w:t>
      </w:r>
      <w:r w:rsidR="00687714">
        <w:t>. Później ta</w:t>
      </w:r>
      <w:r w:rsidR="00B04358" w:rsidRPr="00BB453D">
        <w:t xml:space="preserve"> fala powodziowa oczywiście trafia do morza i tam </w:t>
      </w:r>
      <w:r w:rsidR="00687714">
        <w:t>ją tracimy</w:t>
      </w:r>
      <w:r w:rsidR="00B04358" w:rsidRPr="00BB453D">
        <w:t xml:space="preserve"> na zawsze</w:t>
      </w:r>
      <w:r w:rsidR="00687714">
        <w:t>, to znaczy</w:t>
      </w:r>
      <w:r w:rsidR="00B04358" w:rsidRPr="00BB453D">
        <w:t xml:space="preserve"> </w:t>
      </w:r>
      <w:r w:rsidR="00687714">
        <w:t xml:space="preserve">dopóki nie </w:t>
      </w:r>
      <w:r w:rsidR="00B04358" w:rsidRPr="00BB453D">
        <w:t xml:space="preserve">wyparuje nie wróci w postaci </w:t>
      </w:r>
      <w:r w:rsidR="00687714">
        <w:t>deszczu, ale tak, jak</w:t>
      </w:r>
      <w:r w:rsidR="00B04358" w:rsidRPr="00BB453D">
        <w:t xml:space="preserve"> powiedziałam</w:t>
      </w:r>
      <w:r w:rsidR="00687714">
        <w:t>,</w:t>
      </w:r>
      <w:r w:rsidR="00B04358" w:rsidRPr="00BB453D">
        <w:t xml:space="preserve"> z powodu zmian klimatu to już nie wygl</w:t>
      </w:r>
      <w:r w:rsidR="00687714">
        <w:t xml:space="preserve">ąda tak jak wyglądało kiedyś. To jest problem, po pierwsze fizycznie, </w:t>
      </w:r>
      <w:r w:rsidR="00B04358" w:rsidRPr="00BB453D">
        <w:t>bo nie mamy wody</w:t>
      </w:r>
      <w:r w:rsidR="00687714">
        <w:t>,</w:t>
      </w:r>
      <w:r w:rsidR="00B04358" w:rsidRPr="00BB453D">
        <w:t xml:space="preserve"> a z drugiej strony jest też problem m</w:t>
      </w:r>
      <w:r w:rsidR="00687714">
        <w:t>entalny, dlatego że ten</w:t>
      </w:r>
      <w:r w:rsidR="00B04358" w:rsidRPr="00BB453D">
        <w:t xml:space="preserve"> </w:t>
      </w:r>
      <w:r w:rsidR="00687714">
        <w:t xml:space="preserve">pęd do </w:t>
      </w:r>
      <w:r w:rsidR="00B04358" w:rsidRPr="00BB453D">
        <w:t xml:space="preserve">takiego ingerowania </w:t>
      </w:r>
      <w:r w:rsidR="00687714">
        <w:t>w</w:t>
      </w:r>
      <w:r w:rsidR="0041563F">
        <w:t xml:space="preserve"> kształt i funkcjonowanie rzek </w:t>
      </w:r>
      <w:r w:rsidR="00687714">
        <w:t>j</w:t>
      </w:r>
      <w:r w:rsidR="00B04358" w:rsidRPr="00BB453D">
        <w:t>est bardzo mocno zakorzeniony</w:t>
      </w:r>
      <w:r w:rsidR="00687714">
        <w:t>. B</w:t>
      </w:r>
      <w:r w:rsidR="00B04358" w:rsidRPr="00BB453D">
        <w:t xml:space="preserve">ardzo </w:t>
      </w:r>
      <w:r w:rsidR="0041563F">
        <w:t>t</w:t>
      </w:r>
      <w:r w:rsidR="00B04358" w:rsidRPr="00BB453D">
        <w:t xml:space="preserve">rudno się </w:t>
      </w:r>
      <w:r w:rsidR="0041563F">
        <w:t>rozmawia z politykami, wychodząc z</w:t>
      </w:r>
      <w:r w:rsidR="00B04358" w:rsidRPr="00BB453D">
        <w:t xml:space="preserve"> takiego punktu</w:t>
      </w:r>
      <w:r w:rsidR="0041563F">
        <w:t>, że to, co powinniśmy robić,</w:t>
      </w:r>
      <w:r w:rsidR="00B04358" w:rsidRPr="00BB453D">
        <w:t xml:space="preserve"> to jest </w:t>
      </w:r>
      <w:proofErr w:type="spellStart"/>
      <w:r w:rsidR="00B04358" w:rsidRPr="00BB453D">
        <w:t>renaturyzacja</w:t>
      </w:r>
      <w:proofErr w:type="spellEnd"/>
      <w:r w:rsidR="00B04358" w:rsidRPr="00BB453D">
        <w:t xml:space="preserve"> rzek</w:t>
      </w:r>
      <w:r w:rsidR="0041563F">
        <w:t>,</w:t>
      </w:r>
      <w:r w:rsidR="00B04358" w:rsidRPr="00BB453D">
        <w:t xml:space="preserve"> przywracanie</w:t>
      </w:r>
      <w:r w:rsidR="0041563F">
        <w:t>...</w:t>
      </w:r>
      <w:r w:rsidR="00B04358" w:rsidRPr="00BB453D">
        <w:t xml:space="preserve"> czasami </w:t>
      </w:r>
      <w:r w:rsidR="0041563F">
        <w:t>tam coś trzeba zrobić, c</w:t>
      </w:r>
      <w:r w:rsidR="00B04358" w:rsidRPr="00BB453D">
        <w:t>zasami wystarczy</w:t>
      </w:r>
      <w:r w:rsidR="0041563F">
        <w:t>, żeby zostawić w spokoju albo zrobić coś niewielkiego. T</w:t>
      </w:r>
      <w:r w:rsidR="00B04358" w:rsidRPr="00BB453D">
        <w:t>o są czasami bardzo drobne działania</w:t>
      </w:r>
      <w:r w:rsidR="0041563F">
        <w:t>, na przykład po prostu wsypanie kilku taczek żwiru do potok</w:t>
      </w:r>
      <w:r w:rsidR="00B04358" w:rsidRPr="00BB453D">
        <w:t xml:space="preserve">u i ten </w:t>
      </w:r>
      <w:r w:rsidR="0041563F">
        <w:t>potok</w:t>
      </w:r>
      <w:r w:rsidR="00B04358" w:rsidRPr="00BB453D">
        <w:t xml:space="preserve"> zaczyna </w:t>
      </w:r>
      <w:r w:rsidR="0041563F">
        <w:t>inaczej płynąć. Zaczyna inaczej s</w:t>
      </w:r>
      <w:r w:rsidR="00B04358" w:rsidRPr="00BB453D">
        <w:t>am się kształtować</w:t>
      </w:r>
      <w:r w:rsidR="0041563F">
        <w:t>. Z</w:t>
      </w:r>
      <w:r w:rsidR="00B04358" w:rsidRPr="00BB453D">
        <w:t>aczyna wracać do zdrowia</w:t>
      </w:r>
      <w:r w:rsidR="0041563F">
        <w:t xml:space="preserve">. To powinniśmy teraz </w:t>
      </w:r>
      <w:r w:rsidR="00B04358" w:rsidRPr="00BB453D">
        <w:t>robić</w:t>
      </w:r>
      <w:r w:rsidR="0041563F">
        <w:t>, ale niestety ciągle z</w:t>
      </w:r>
      <w:r w:rsidR="00B04358" w:rsidRPr="00BB453D">
        <w:t xml:space="preserve"> góry idzie oczekiwanie żeby robić coś odwrotnego</w:t>
      </w:r>
      <w:r w:rsidR="0041563F">
        <w:t>.</w:t>
      </w:r>
    </w:p>
    <w:p w14:paraId="00000019" w14:textId="77777777" w:rsidR="00071539" w:rsidRPr="00BB453D" w:rsidRDefault="00071539" w:rsidP="007951A7"/>
    <w:p w14:paraId="79BFB62C" w14:textId="77777777" w:rsidR="00A1237D" w:rsidRDefault="0041563F" w:rsidP="007951A7">
      <w:r>
        <w:t>KD: No tak, tu widzimy wyraźnie, że wielkie rozproszone działania</w:t>
      </w:r>
      <w:r w:rsidR="00AC7729">
        <w:t>,</w:t>
      </w:r>
      <w:r>
        <w:t xml:space="preserve"> w połączeniu ze zmianą  </w:t>
      </w:r>
      <w:r w:rsidR="00AC7729">
        <w:t>klimatu, nagle zaczynają</w:t>
      </w:r>
      <w:r w:rsidR="00B04358" w:rsidRPr="00BB453D">
        <w:t xml:space="preserve"> rodzić ogromne problemy</w:t>
      </w:r>
      <w:r w:rsidR="00AC7729">
        <w:t>. Regulowanie rzek</w:t>
      </w:r>
      <w:r w:rsidR="00B04358" w:rsidRPr="00BB453D">
        <w:t xml:space="preserve"> i strumyków</w:t>
      </w:r>
      <w:r w:rsidR="00AC7729">
        <w:t xml:space="preserve"> w każdym powiecie, w</w:t>
      </w:r>
      <w:r w:rsidR="00B04358" w:rsidRPr="00BB453D">
        <w:t xml:space="preserve"> połączeniu ze zmieniającymi się trendami opadów</w:t>
      </w:r>
      <w:r w:rsidR="00AC7729">
        <w:t>, skutkują s</w:t>
      </w:r>
      <w:r w:rsidR="00B04358" w:rsidRPr="00BB453D">
        <w:t>uszą na skal</w:t>
      </w:r>
      <w:r w:rsidR="00AC7729">
        <w:t xml:space="preserve">ę całego kraju. </w:t>
      </w:r>
      <w:r w:rsidR="00B04358" w:rsidRPr="00BB453D">
        <w:t>Powiedz</w:t>
      </w:r>
      <w:r w:rsidR="00AC7729">
        <w:t xml:space="preserve">, jaka </w:t>
      </w:r>
      <w:r w:rsidR="00B04358" w:rsidRPr="00BB453D">
        <w:t>jest</w:t>
      </w:r>
      <w:r w:rsidR="00AC7729">
        <w:t xml:space="preserve"> rola</w:t>
      </w:r>
      <w:r w:rsidR="00B04358" w:rsidRPr="00BB453D">
        <w:t xml:space="preserve"> Polski na arenie międzynarodowej</w:t>
      </w:r>
      <w:r w:rsidR="00AC7729">
        <w:t>. W</w:t>
      </w:r>
      <w:r w:rsidR="00B04358" w:rsidRPr="00BB453D">
        <w:t>iele osób twierdzi</w:t>
      </w:r>
      <w:r w:rsidR="00AC7729">
        <w:t>,</w:t>
      </w:r>
      <w:r w:rsidR="00B04358" w:rsidRPr="00BB453D">
        <w:t xml:space="preserve"> że jesteśmy małym</w:t>
      </w:r>
      <w:r w:rsidR="00AC7729">
        <w:t>,</w:t>
      </w:r>
      <w:r w:rsidR="00B04358" w:rsidRPr="00BB453D">
        <w:t xml:space="preserve"> niezbyt znaczącym krajem</w:t>
      </w:r>
      <w:r w:rsidR="00AC7729">
        <w:t xml:space="preserve">, </w:t>
      </w:r>
      <w:r w:rsidR="00B04358" w:rsidRPr="00BB453D">
        <w:t xml:space="preserve">nie </w:t>
      </w:r>
      <w:r w:rsidR="00AC7729">
        <w:t>emitujemy</w:t>
      </w:r>
      <w:r w:rsidR="00B04358" w:rsidRPr="00BB453D">
        <w:t xml:space="preserve"> wcale tak dużo</w:t>
      </w:r>
      <w:r w:rsidR="00AC7729">
        <w:t xml:space="preserve">, a nasz </w:t>
      </w:r>
      <w:r w:rsidR="00B04358" w:rsidRPr="00BB453D">
        <w:t xml:space="preserve">wpływ na </w:t>
      </w:r>
      <w:r w:rsidR="00AC7729">
        <w:t>globalny wymiar katastrofy klimatycznej jest dość niewielki.</w:t>
      </w:r>
      <w:r w:rsidR="00AC7729">
        <w:br/>
      </w:r>
      <w:r w:rsidR="00AC7729">
        <w:br/>
        <w:t xml:space="preserve">IZ: Jeśli chodzi o Polskę, to </w:t>
      </w:r>
      <w:r w:rsidR="00B04358" w:rsidRPr="00BB453D">
        <w:t>nie jest wyłącznie kwestia tego</w:t>
      </w:r>
      <w:r w:rsidR="00AC7729">
        <w:t>,</w:t>
      </w:r>
      <w:r w:rsidR="00B04358" w:rsidRPr="00BB453D">
        <w:t xml:space="preserve"> ile my emitujemy dwutlenku węgla</w:t>
      </w:r>
      <w:r w:rsidR="00AC7729">
        <w:t>. Polska, jako kraj członkowski</w:t>
      </w:r>
      <w:r w:rsidR="00B04358" w:rsidRPr="00BB453D">
        <w:t xml:space="preserve"> Unii Europejskiej </w:t>
      </w:r>
      <w:r w:rsidR="00B403DC">
        <w:t>wpływa też na politykę Unii. W</w:t>
      </w:r>
      <w:r w:rsidR="00B04358" w:rsidRPr="00BB453D">
        <w:t xml:space="preserve"> tej chwi</w:t>
      </w:r>
      <w:r w:rsidR="00B403DC">
        <w:t xml:space="preserve">li mamy globalnie taką sytuację, </w:t>
      </w:r>
      <w:r w:rsidR="00B04358" w:rsidRPr="00BB453D">
        <w:t>że Unia Europejska została sama trochę na placu boju</w:t>
      </w:r>
      <w:r w:rsidR="00B403DC">
        <w:t>,</w:t>
      </w:r>
      <w:r w:rsidR="00B04358" w:rsidRPr="00BB453D">
        <w:t xml:space="preserve"> jako taki międzynarodowy adw</w:t>
      </w:r>
      <w:r w:rsidR="00B403DC">
        <w:t>okat działania na rzecz klimatu. Jeżeli Polska nie chce</w:t>
      </w:r>
      <w:r w:rsidR="00B04358" w:rsidRPr="00BB453D">
        <w:t xml:space="preserve"> iść w tym tempie</w:t>
      </w:r>
      <w:r w:rsidR="00B403DC">
        <w:t>,</w:t>
      </w:r>
      <w:r w:rsidR="00B04358" w:rsidRPr="00BB453D">
        <w:t xml:space="preserve"> któ</w:t>
      </w:r>
      <w:r w:rsidR="00B403DC">
        <w:t>re Unia Europejska sobie</w:t>
      </w:r>
      <w:r w:rsidR="00B04358" w:rsidRPr="00BB453D">
        <w:t xml:space="preserve"> zakłada</w:t>
      </w:r>
      <w:r w:rsidR="00B403DC">
        <w:t>,</w:t>
      </w:r>
      <w:r w:rsidR="00B04358" w:rsidRPr="00BB453D">
        <w:t xml:space="preserve"> to skutkuje</w:t>
      </w:r>
      <w:r w:rsidR="00B403DC">
        <w:t xml:space="preserve"> to</w:t>
      </w:r>
      <w:r w:rsidR="00B04358" w:rsidRPr="00BB453D">
        <w:t xml:space="preserve"> koniecznością blokowania ambicji całej Unii Europejskiej</w:t>
      </w:r>
      <w:r w:rsidR="00B403DC">
        <w:t>, bo jesteśmy związani</w:t>
      </w:r>
      <w:r w:rsidR="00B04358" w:rsidRPr="00BB453D">
        <w:t xml:space="preserve"> tymi</w:t>
      </w:r>
      <w:r w:rsidR="00B403DC">
        <w:t xml:space="preserve"> wszystkimi przepisami unijnymi. J</w:t>
      </w:r>
      <w:r w:rsidR="00B04358" w:rsidRPr="00BB453D">
        <w:t>eżeli Unia Europejska zmienia jakiś przepis p</w:t>
      </w:r>
      <w:r w:rsidR="00B403DC">
        <w:t xml:space="preserve">o to, żeby szybciej się </w:t>
      </w:r>
      <w:proofErr w:type="spellStart"/>
      <w:r w:rsidR="00B403DC">
        <w:t>dekarboniować</w:t>
      </w:r>
      <w:proofErr w:type="spellEnd"/>
      <w:r w:rsidR="00B403DC">
        <w:t>,</w:t>
      </w:r>
      <w:r w:rsidR="00B04358" w:rsidRPr="00BB453D">
        <w:t xml:space="preserve"> a Polsce to nie odpowiada</w:t>
      </w:r>
      <w:r w:rsidR="00B403DC">
        <w:t>, to Polska będzie dą</w:t>
      </w:r>
      <w:r w:rsidR="00B04358" w:rsidRPr="00BB453D">
        <w:t>żyła do tego</w:t>
      </w:r>
      <w:r w:rsidR="00B403DC">
        <w:t>, żeby ten przepis nie wszedł w życie, al</w:t>
      </w:r>
      <w:r w:rsidR="00B04358" w:rsidRPr="00BB453D">
        <w:t xml:space="preserve">bo żeby był bardziej </w:t>
      </w:r>
      <w:r w:rsidR="00B403DC">
        <w:t>„</w:t>
      </w:r>
      <w:r w:rsidR="00B04358" w:rsidRPr="00BB453D">
        <w:t>rozwodniony</w:t>
      </w:r>
      <w:r w:rsidR="00B403DC">
        <w:t>”. T</w:t>
      </w:r>
      <w:r w:rsidR="00B04358" w:rsidRPr="00BB453D">
        <w:t>o jest sygnał dla międzynarodowych partnerów Unii Europejskiej</w:t>
      </w:r>
      <w:r w:rsidR="00B403DC">
        <w:t>. J</w:t>
      </w:r>
      <w:r w:rsidR="00B04358" w:rsidRPr="00BB453D">
        <w:t>eżeli Unia mówi mocnym głosem</w:t>
      </w:r>
      <w:r w:rsidR="00B403DC">
        <w:t>,</w:t>
      </w:r>
      <w:r w:rsidR="00B04358" w:rsidRPr="00BB453D">
        <w:t xml:space="preserve"> że tak</w:t>
      </w:r>
      <w:r w:rsidR="00B403DC">
        <w:t>, my</w:t>
      </w:r>
      <w:r w:rsidR="00B04358" w:rsidRPr="00BB453D">
        <w:t xml:space="preserve"> stawiamy na walkę ze zmianami klimatu</w:t>
      </w:r>
      <w:r w:rsidR="00B403DC">
        <w:t>,</w:t>
      </w:r>
      <w:r w:rsidR="00B04358" w:rsidRPr="00BB453D">
        <w:t xml:space="preserve"> to inne mocarstwa wiedzą</w:t>
      </w:r>
      <w:r w:rsidR="00B403DC">
        <w:t>,</w:t>
      </w:r>
      <w:r w:rsidR="00B04358" w:rsidRPr="00BB453D">
        <w:t xml:space="preserve"> że</w:t>
      </w:r>
      <w:r w:rsidR="00B403DC">
        <w:t xml:space="preserve"> muszą się do tego jakoś odnieść, a j</w:t>
      </w:r>
      <w:r w:rsidR="00B04358" w:rsidRPr="00BB453D">
        <w:t>eż</w:t>
      </w:r>
      <w:r w:rsidR="00B403DC">
        <w:t>eli Unia Europejska wysyła taki</w:t>
      </w:r>
      <w:r w:rsidR="00B04358" w:rsidRPr="00BB453D">
        <w:t xml:space="preserve"> </w:t>
      </w:r>
      <w:r w:rsidR="00B403DC">
        <w:t>sygnał, że niektórzy z nas tak, a</w:t>
      </w:r>
      <w:r w:rsidR="00B04358" w:rsidRPr="00BB453D">
        <w:t xml:space="preserve"> i</w:t>
      </w:r>
      <w:r w:rsidR="00B403DC">
        <w:t>nni</w:t>
      </w:r>
      <w:r w:rsidR="00B04358" w:rsidRPr="00BB453D">
        <w:t xml:space="preserve"> </w:t>
      </w:r>
      <w:proofErr w:type="spellStart"/>
      <w:r w:rsidR="00B04358" w:rsidRPr="00BB453D">
        <w:t>nie</w:t>
      </w:r>
      <w:r w:rsidR="00B403DC">
        <w:t>bardzo</w:t>
      </w:r>
      <w:proofErr w:type="spellEnd"/>
      <w:r w:rsidR="00B403DC">
        <w:t xml:space="preserve">, </w:t>
      </w:r>
      <w:r w:rsidR="00B04358" w:rsidRPr="00BB453D">
        <w:t>to jest zupełnie</w:t>
      </w:r>
      <w:r w:rsidR="00B403DC">
        <w:t xml:space="preserve"> inny komunikat dla świata i ta</w:t>
      </w:r>
      <w:r w:rsidR="00B04358" w:rsidRPr="00BB453D">
        <w:t xml:space="preserve"> siła </w:t>
      </w:r>
      <w:r w:rsidR="00B403DC">
        <w:t>unijnej dyplomacji na rzecz klimatu słabn</w:t>
      </w:r>
      <w:r w:rsidR="00B04358" w:rsidRPr="00BB453D">
        <w:t>ie</w:t>
      </w:r>
      <w:r w:rsidR="00B403DC">
        <w:t xml:space="preserve">. To, </w:t>
      </w:r>
      <w:r w:rsidR="00B04358" w:rsidRPr="00BB453D">
        <w:t xml:space="preserve">że Polska </w:t>
      </w:r>
      <w:r w:rsidR="00B403DC">
        <w:t>emituje stosunkowo niewiele dwutlenku węgla to</w:t>
      </w:r>
      <w:r w:rsidR="00A1237D">
        <w:t>, raz -</w:t>
      </w:r>
      <w:r w:rsidR="00B403DC">
        <w:t xml:space="preserve"> </w:t>
      </w:r>
      <w:r w:rsidR="00B04358" w:rsidRPr="00BB453D">
        <w:t>nie można tego tak stawiać</w:t>
      </w:r>
      <w:r w:rsidR="00B403DC">
        <w:t>,</w:t>
      </w:r>
      <w:r w:rsidR="00B04358" w:rsidRPr="00BB453D">
        <w:t xml:space="preserve"> </w:t>
      </w:r>
      <w:r w:rsidR="00B403DC">
        <w:t>bo</w:t>
      </w:r>
      <w:r w:rsidR="00B04358" w:rsidRPr="00BB453D">
        <w:t xml:space="preserve"> w tej chwili sytuacja jest już</w:t>
      </w:r>
      <w:r w:rsidR="00B403DC">
        <w:t xml:space="preserve"> tak dramatyczna, że każda ilość dwutlenku węgla, </w:t>
      </w:r>
      <w:r w:rsidR="00B04358" w:rsidRPr="00BB453D">
        <w:t xml:space="preserve">każdy </w:t>
      </w:r>
      <w:r w:rsidR="00B403DC">
        <w:t xml:space="preserve">milion ton to jest coś o co </w:t>
      </w:r>
      <w:r w:rsidR="00B04358" w:rsidRPr="00BB453D">
        <w:t>warto walczyć</w:t>
      </w:r>
      <w:r w:rsidR="00B403DC">
        <w:t>,</w:t>
      </w:r>
      <w:r w:rsidR="00B04358" w:rsidRPr="00BB453D">
        <w:t xml:space="preserve"> więc nie można się zasłaniać nie</w:t>
      </w:r>
      <w:r w:rsidR="00A1237D">
        <w:t>dużym udziałem globalnych emisjach, a dwa -</w:t>
      </w:r>
      <w:r w:rsidR="00B04358" w:rsidRPr="00BB453D">
        <w:t xml:space="preserve"> trzeba też patrzeć na polityczne skutki takiego stawianie sp</w:t>
      </w:r>
      <w:r w:rsidR="00A1237D">
        <w:t xml:space="preserve">rawy w ramach Unii Europejskiej. Klimat jest jeden, </w:t>
      </w:r>
      <w:r w:rsidR="00B04358" w:rsidRPr="00BB453D">
        <w:t>atmosfera jest jedna i ten cel neutralności klimatycznej jest dla wszystkich</w:t>
      </w:r>
      <w:r w:rsidR="00A1237D">
        <w:t>. A</w:t>
      </w:r>
      <w:r w:rsidR="00B04358" w:rsidRPr="00BB453D">
        <w:t>lbo osiągniemy go ja</w:t>
      </w:r>
      <w:r w:rsidR="00A1237D">
        <w:t xml:space="preserve">koś świat, </w:t>
      </w:r>
      <w:r w:rsidR="00B04358" w:rsidRPr="00BB453D">
        <w:t xml:space="preserve">albo go nie </w:t>
      </w:r>
      <w:r w:rsidR="00A1237D">
        <w:t xml:space="preserve">osiągniemy. </w:t>
      </w:r>
      <w:r w:rsidR="00A1237D">
        <w:br/>
      </w:r>
      <w:r w:rsidR="00A1237D">
        <w:lastRenderedPageBreak/>
        <w:br/>
        <w:t>BS: T</w:t>
      </w:r>
      <w:r w:rsidR="00B04358" w:rsidRPr="00BB453D">
        <w:t>ego rodzaju wspólnotowe działania na wielką skalę na pewno wymag</w:t>
      </w:r>
      <w:r w:rsidR="00A1237D">
        <w:t>a pewnego rodzaju koordynacji. P</w:t>
      </w:r>
      <w:r w:rsidR="00B04358" w:rsidRPr="00BB453D">
        <w:t>rz</w:t>
      </w:r>
      <w:r w:rsidR="00A1237D">
        <w:t>ykładem tego jest Europejski Zielony Ład.</w:t>
      </w:r>
      <w:r w:rsidR="00B04358" w:rsidRPr="00BB453D">
        <w:t xml:space="preserve"> Czy możesz opowiedzieć na czym on polega</w:t>
      </w:r>
      <w:r w:rsidR="00A1237D">
        <w:t>?</w:t>
      </w:r>
    </w:p>
    <w:p w14:paraId="4507DCCA" w14:textId="77777777" w:rsidR="00A1237D" w:rsidRDefault="00A1237D" w:rsidP="007951A7"/>
    <w:p w14:paraId="0000001A" w14:textId="2B1C425A" w:rsidR="00071539" w:rsidRPr="00BB453D" w:rsidRDefault="00A1237D" w:rsidP="007951A7">
      <w:r>
        <w:t>IZ: Europejski Zielony Ład</w:t>
      </w:r>
      <w:r w:rsidR="00B04358" w:rsidRPr="00BB453D">
        <w:t xml:space="preserve"> </w:t>
      </w:r>
      <w:r>
        <w:t xml:space="preserve">to </w:t>
      </w:r>
      <w:r w:rsidR="00B04358" w:rsidRPr="00BB453D">
        <w:t xml:space="preserve">jest pierwsza </w:t>
      </w:r>
      <w:r>
        <w:t>publiczna polityka</w:t>
      </w:r>
      <w:r w:rsidR="00B04358" w:rsidRPr="00BB453D">
        <w:t xml:space="preserve"> faktycznie przyjęta i jest wdrażana</w:t>
      </w:r>
      <w:r>
        <w:t xml:space="preserve">. Nie jest projektem, </w:t>
      </w:r>
      <w:r w:rsidR="00B04358" w:rsidRPr="00BB453D">
        <w:t xml:space="preserve">tylko jest faktycznie </w:t>
      </w:r>
      <w:r>
        <w:t xml:space="preserve">wdrażanym planem, który </w:t>
      </w:r>
      <w:r w:rsidR="00B04358" w:rsidRPr="00BB453D">
        <w:t>stara się wpisywać w te ramy które wykreśliła nauka</w:t>
      </w:r>
      <w:r>
        <w:t>,</w:t>
      </w:r>
      <w:r w:rsidR="00B04358" w:rsidRPr="00BB453D">
        <w:t xml:space="preserve"> to znaczy tą ścieżkę dekarbonizacji prowadzącą do neutralności klimatycznej w połowie wieku i ujemnych emisji później</w:t>
      </w:r>
      <w:r>
        <w:t>, czyli ścieżkę zgodną</w:t>
      </w:r>
      <w:r w:rsidR="00B04358" w:rsidRPr="00BB453D">
        <w:t xml:space="preserve"> z </w:t>
      </w:r>
      <w:r>
        <w:t xml:space="preserve">tym celem półtora stopnia, nie </w:t>
      </w:r>
      <w:r w:rsidR="00B04358" w:rsidRPr="00BB453D">
        <w:t>więcej</w:t>
      </w:r>
      <w:r>
        <w:t>. To jest jakby bezprecedensowe. W</w:t>
      </w:r>
      <w:r w:rsidR="00B04358" w:rsidRPr="00BB453D">
        <w:t>cześniej były r</w:t>
      </w:r>
      <w:r>
        <w:t>óżne działania na rzecz klimatu, ale żadne z nich nie było tak mocno spięte z</w:t>
      </w:r>
      <w:r w:rsidR="00B04358" w:rsidRPr="00BB453D">
        <w:t xml:space="preserve"> tym</w:t>
      </w:r>
      <w:r>
        <w:t xml:space="preserve">, co mówi nauka i z tą </w:t>
      </w:r>
      <w:r w:rsidR="00B04358" w:rsidRPr="00BB453D">
        <w:t>jas</w:t>
      </w:r>
      <w:r>
        <w:t>no wyznaczoną ścieżką. Zielony Ład to</w:t>
      </w:r>
      <w:r w:rsidR="00B04358" w:rsidRPr="00BB453D">
        <w:t xml:space="preserve"> jest po prostu taki bardzo szeroki plan działania Unii Europejskiej</w:t>
      </w:r>
      <w:r>
        <w:t>,</w:t>
      </w:r>
      <w:r w:rsidR="00B04358" w:rsidRPr="00BB453D">
        <w:t xml:space="preserve"> który ma pokazać</w:t>
      </w:r>
      <w:r>
        <w:t>,</w:t>
      </w:r>
      <w:r w:rsidR="00B04358" w:rsidRPr="00BB453D">
        <w:t xml:space="preserve"> w jaki sposób </w:t>
      </w:r>
      <w:r>
        <w:t xml:space="preserve">my to półtora stopnia osiągniemy, </w:t>
      </w:r>
      <w:r w:rsidR="00B04358" w:rsidRPr="00BB453D">
        <w:t>to znaczy jakoś ciągniemy neutralność klimatyczna do 2050 roku</w:t>
      </w:r>
      <w:r>
        <w:t>,</w:t>
      </w:r>
      <w:r w:rsidR="00B04358" w:rsidRPr="00BB453D">
        <w:t xml:space="preserve"> rozpisane na wszystkie sektory gospodarki</w:t>
      </w:r>
      <w:r>
        <w:t>, których s</w:t>
      </w:r>
      <w:r w:rsidR="00086E2E">
        <w:t xml:space="preserve">prawa dotyczy. Tam </w:t>
      </w:r>
      <w:r w:rsidR="00B04358" w:rsidRPr="00BB453D">
        <w:t>jest mowa o tym</w:t>
      </w:r>
      <w:r w:rsidR="00086E2E">
        <w:t>,</w:t>
      </w:r>
      <w:r w:rsidR="00B04358" w:rsidRPr="00BB453D">
        <w:t xml:space="preserve"> jak zostanie zdek</w:t>
      </w:r>
      <w:r w:rsidR="00086E2E">
        <w:t xml:space="preserve">arbonizowana i kiedy energetyka, </w:t>
      </w:r>
      <w:r w:rsidR="00B04358" w:rsidRPr="00BB453D">
        <w:t>ale też o tym</w:t>
      </w:r>
      <w:r w:rsidR="00086E2E">
        <w:t>,</w:t>
      </w:r>
      <w:r w:rsidR="00B04358" w:rsidRPr="00BB453D">
        <w:t xml:space="preserve"> co się będzie działo w transporcie</w:t>
      </w:r>
      <w:r w:rsidR="00086E2E">
        <w:t>,</w:t>
      </w:r>
      <w:r w:rsidR="00B04358" w:rsidRPr="00BB453D">
        <w:t xml:space="preserve"> </w:t>
      </w:r>
      <w:r w:rsidR="00086E2E">
        <w:t xml:space="preserve">że czeka nas </w:t>
      </w:r>
      <w:r w:rsidR="00B04358" w:rsidRPr="00BB453D">
        <w:t>właściwie całkowita elektryfikacja transportu</w:t>
      </w:r>
      <w:r w:rsidR="00086E2E">
        <w:t>,</w:t>
      </w:r>
      <w:r w:rsidR="00B04358" w:rsidRPr="00BB453D">
        <w:t xml:space="preserve"> a tam gdzie nie jest to możliwe to będziemy</w:t>
      </w:r>
      <w:r w:rsidR="00086E2E">
        <w:t xml:space="preserve"> </w:t>
      </w:r>
      <w:r w:rsidR="00086E2E" w:rsidRPr="00BB453D">
        <w:t>stosować</w:t>
      </w:r>
      <w:r w:rsidR="00B04358" w:rsidRPr="00BB453D">
        <w:t xml:space="preserve"> paliwo wodorowe</w:t>
      </w:r>
      <w:r w:rsidR="00086E2E">
        <w:t>. J</w:t>
      </w:r>
      <w:r w:rsidR="00B04358" w:rsidRPr="00BB453D">
        <w:t>est tam mowa o budownictwie</w:t>
      </w:r>
      <w:r w:rsidR="00086E2E">
        <w:t>, które ma stać się</w:t>
      </w:r>
      <w:r w:rsidR="00B04358" w:rsidRPr="00BB453D">
        <w:t xml:space="preserve"> dużo bardziej energooszczędne</w:t>
      </w:r>
      <w:r w:rsidR="00086E2E">
        <w:t>. B</w:t>
      </w:r>
      <w:r w:rsidR="00B04358" w:rsidRPr="00BB453D">
        <w:t>udynki mają być nie tylko mniejszymi pochłaniaczami energii</w:t>
      </w:r>
      <w:r w:rsidR="00086E2E">
        <w:t>,</w:t>
      </w:r>
      <w:r w:rsidR="00B04358" w:rsidRPr="00BB453D">
        <w:t xml:space="preserve"> </w:t>
      </w:r>
      <w:r w:rsidR="00086E2E">
        <w:t xml:space="preserve">ale też takimi </w:t>
      </w:r>
      <w:proofErr w:type="spellStart"/>
      <w:r w:rsidR="00086E2E">
        <w:t>mikroelektrowniami</w:t>
      </w:r>
      <w:proofErr w:type="spellEnd"/>
      <w:r w:rsidR="00086E2E">
        <w:t xml:space="preserve">, </w:t>
      </w:r>
      <w:r w:rsidR="00B04358" w:rsidRPr="00BB453D">
        <w:t>które będą z paneli fotowoltaicznych</w:t>
      </w:r>
      <w:r w:rsidR="00086E2E">
        <w:t xml:space="preserve"> na dachu prąd do sieci wkładać. To są plany k</w:t>
      </w:r>
      <w:r w:rsidR="00B04358" w:rsidRPr="00BB453D">
        <w:t>iedy</w:t>
      </w:r>
      <w:r w:rsidR="00086E2E">
        <w:t xml:space="preserve"> i jak emisje</w:t>
      </w:r>
      <w:r w:rsidR="00B04358" w:rsidRPr="00BB453D">
        <w:t xml:space="preserve"> dwutlenku węgla i innych gazów cieplarnianych </w:t>
      </w:r>
      <w:r w:rsidR="00086E2E">
        <w:t xml:space="preserve">mają </w:t>
      </w:r>
      <w:r w:rsidR="00B04358" w:rsidRPr="00BB453D">
        <w:t>być wyeliminowane w poszczególnych obszarach gospodarki i plan stworzenia przepisów</w:t>
      </w:r>
      <w:r w:rsidR="00086E2E">
        <w:t>,</w:t>
      </w:r>
      <w:r w:rsidR="00B04358" w:rsidRPr="00BB453D">
        <w:t xml:space="preserve"> ins</w:t>
      </w:r>
      <w:r w:rsidR="00086E2E">
        <w:t xml:space="preserve">trumentów wsparcia i generalnie </w:t>
      </w:r>
      <w:r w:rsidR="00B04358" w:rsidRPr="00BB453D">
        <w:t>całego takiego oprzyrząd</w:t>
      </w:r>
      <w:r w:rsidR="00086E2E">
        <w:t xml:space="preserve">owania, które ma do tego doprowadzić. Oprócz dekarbonizacji, w Zielonym Ładzie jest też mowa o tym, </w:t>
      </w:r>
      <w:r w:rsidR="00B04358" w:rsidRPr="00BB453D">
        <w:t>że musimy zmniej</w:t>
      </w:r>
      <w:r w:rsidR="00086E2E">
        <w:t xml:space="preserve">szyć naszą presję na ekosystemy, </w:t>
      </w:r>
      <w:r w:rsidR="00B04358" w:rsidRPr="00BB453D">
        <w:t xml:space="preserve">więc tam jest </w:t>
      </w:r>
      <w:r w:rsidR="00086E2E">
        <w:t>też nowa</w:t>
      </w:r>
      <w:r w:rsidR="00B04358" w:rsidRPr="00BB453D">
        <w:t xml:space="preserve"> strategia na rzecz bioróżnorodności</w:t>
      </w:r>
      <w:r w:rsidR="00086E2E">
        <w:t>,</w:t>
      </w:r>
      <w:r w:rsidR="00B04358" w:rsidRPr="00BB453D">
        <w:t xml:space="preserve"> mówiąca o tym</w:t>
      </w:r>
      <w:r w:rsidR="00086E2E">
        <w:t>,</w:t>
      </w:r>
      <w:r w:rsidR="00B04358" w:rsidRPr="00BB453D">
        <w:t xml:space="preserve"> że będziemy skutecznie chronić ekosy</w:t>
      </w:r>
      <w:r w:rsidR="00086E2E">
        <w:t xml:space="preserve">stemy i gatunki, </w:t>
      </w:r>
      <w:r w:rsidR="00B04358" w:rsidRPr="00BB453D">
        <w:t>ale też odbudowywać to</w:t>
      </w:r>
      <w:r w:rsidR="00086E2E">
        <w:t>, co już zostało zniszczone. Jest taki</w:t>
      </w:r>
      <w:r w:rsidR="00B04358" w:rsidRPr="00BB453D">
        <w:t xml:space="preserve"> na przykład plan </w:t>
      </w:r>
      <w:proofErr w:type="spellStart"/>
      <w:r w:rsidR="00086E2E">
        <w:t>zrenaturyzowania</w:t>
      </w:r>
      <w:proofErr w:type="spellEnd"/>
      <w:r w:rsidR="00086E2E">
        <w:t xml:space="preserve"> 25000 km rzek przez najbliższe </w:t>
      </w:r>
      <w:r w:rsidR="00B04358" w:rsidRPr="00BB453D">
        <w:t>10 la</w:t>
      </w:r>
      <w:r w:rsidR="00086E2E">
        <w:t>t. N</w:t>
      </w:r>
      <w:r w:rsidR="00B04358" w:rsidRPr="00BB453D">
        <w:t xml:space="preserve">a to będą </w:t>
      </w:r>
      <w:r w:rsidR="00086E2E">
        <w:t xml:space="preserve">z jednej strony unijne regulacje, </w:t>
      </w:r>
      <w:r w:rsidR="00B04358" w:rsidRPr="00BB453D">
        <w:t>w</w:t>
      </w:r>
      <w:r w:rsidR="00086E2E">
        <w:t xml:space="preserve">ymagające tego rodzaju działań </w:t>
      </w:r>
      <w:r w:rsidR="00B04358" w:rsidRPr="00BB453D">
        <w:t>i pieniądze na ich przeprowadzanie w ramach unijnego budżetu</w:t>
      </w:r>
      <w:r w:rsidR="00086E2E">
        <w:t>. Kolejny element, z takich głównych działań, gdzie jest ta sprawiedliwa t</w:t>
      </w:r>
      <w:r w:rsidR="00B04358" w:rsidRPr="00BB453D">
        <w:t>ransformacja</w:t>
      </w:r>
      <w:r w:rsidR="00086E2E">
        <w:t>, czyli to na co</w:t>
      </w:r>
      <w:r w:rsidR="00B04358" w:rsidRPr="00BB453D">
        <w:t xml:space="preserve"> Unia Europejska</w:t>
      </w:r>
      <w:r w:rsidR="00F16C3D">
        <w:t xml:space="preserve"> stawia</w:t>
      </w:r>
      <w:r w:rsidR="00B04358" w:rsidRPr="00BB453D">
        <w:t xml:space="preserve"> bardzo duży nacisk w ramach </w:t>
      </w:r>
      <w:r w:rsidR="00F16C3D">
        <w:t xml:space="preserve">Zielonego Ładu, to żeby po transformacji, </w:t>
      </w:r>
      <w:r w:rsidR="00B04358" w:rsidRPr="00BB453D">
        <w:t>która będzie bardzo szybka</w:t>
      </w:r>
      <w:r w:rsidR="00F16C3D">
        <w:t>,</w:t>
      </w:r>
      <w:r w:rsidR="00B04358" w:rsidRPr="00BB453D">
        <w:t xml:space="preserve"> bardzo gwałtowna</w:t>
      </w:r>
      <w:r w:rsidR="00F16C3D">
        <w:t xml:space="preserve"> -b</w:t>
      </w:r>
      <w:r w:rsidR="00B04358" w:rsidRPr="00BB453D">
        <w:t xml:space="preserve">o 30 lat </w:t>
      </w:r>
      <w:r w:rsidR="00F16C3D">
        <w:t>na taką rewolucję</w:t>
      </w:r>
      <w:r w:rsidR="00B04358" w:rsidRPr="00BB453D">
        <w:t xml:space="preserve"> w gospodarce to naprawdę jest bardzo nied</w:t>
      </w:r>
      <w:r w:rsidR="00F16C3D">
        <w:t>ługi</w:t>
      </w:r>
      <w:r w:rsidR="00B04358" w:rsidRPr="00BB453D">
        <w:t xml:space="preserve"> czas</w:t>
      </w:r>
      <w:r w:rsidR="00F16C3D">
        <w:t>,</w:t>
      </w:r>
      <w:r w:rsidR="00B04358" w:rsidRPr="00BB453D">
        <w:t xml:space="preserve"> ale będziemy starali się chronić tych</w:t>
      </w:r>
      <w:r w:rsidR="00F16C3D">
        <w:t>,</w:t>
      </w:r>
      <w:r w:rsidR="00B04358" w:rsidRPr="00BB453D">
        <w:t xml:space="preserve"> na których mogłyby </w:t>
      </w:r>
      <w:r w:rsidR="00F16C3D">
        <w:t>spaść koszty</w:t>
      </w:r>
      <w:r w:rsidR="00B04358" w:rsidRPr="00BB453D">
        <w:t xml:space="preserve"> tego</w:t>
      </w:r>
      <w:r w:rsidR="00F16C3D">
        <w:t>,</w:t>
      </w:r>
      <w:r w:rsidR="00B04358" w:rsidRPr="00BB453D">
        <w:t xml:space="preserve"> czyli przede wszystkim ludzi</w:t>
      </w:r>
      <w:r w:rsidR="00F16C3D">
        <w:t xml:space="preserve">, którzy są gospodarczo zależni od paliw kopalnych. </w:t>
      </w:r>
      <w:r w:rsidR="00F16C3D">
        <w:br/>
      </w:r>
      <w:r w:rsidR="00F16C3D">
        <w:br/>
        <w:t xml:space="preserve">BS: W tym </w:t>
      </w:r>
      <w:r w:rsidR="00B04358" w:rsidRPr="00BB453D">
        <w:t>odc</w:t>
      </w:r>
      <w:r w:rsidR="00F16C3D">
        <w:t xml:space="preserve">inku spojrzeliśmy na katastrofę </w:t>
      </w:r>
      <w:r w:rsidR="00B04358" w:rsidRPr="00BB453D">
        <w:t>klimatyczna z perspektywy globalnej</w:t>
      </w:r>
      <w:r w:rsidR="00F16C3D">
        <w:t>. W</w:t>
      </w:r>
      <w:r w:rsidR="00B04358" w:rsidRPr="00BB453D">
        <w:t>iemy</w:t>
      </w:r>
      <w:r w:rsidR="00F16C3D">
        <w:t xml:space="preserve">, </w:t>
      </w:r>
      <w:r w:rsidR="00B04358" w:rsidRPr="00BB453D">
        <w:t xml:space="preserve"> że zmiany klimatu i planety postępują i są nieuchronne</w:t>
      </w:r>
      <w:r w:rsidR="00F16C3D">
        <w:t>, a to, j</w:t>
      </w:r>
      <w:r w:rsidR="00B04358" w:rsidRPr="00BB453D">
        <w:t xml:space="preserve">aka będzie skala tej zmiany </w:t>
      </w:r>
      <w:r w:rsidR="00F16C3D">
        <w:t>zależy w pewnym stopniu od tego, jaką drogą pójd</w:t>
      </w:r>
      <w:r w:rsidR="00B04358" w:rsidRPr="00BB453D">
        <w:t>zie nasza cywilizacja</w:t>
      </w:r>
      <w:r w:rsidR="00F16C3D">
        <w:t>. W końcu,</w:t>
      </w:r>
      <w:r w:rsidR="00B04358" w:rsidRPr="00BB453D">
        <w:t xml:space="preserve"> w epoce </w:t>
      </w:r>
      <w:proofErr w:type="spellStart"/>
      <w:r w:rsidR="00B04358" w:rsidRPr="00BB453D">
        <w:t>antropocenu</w:t>
      </w:r>
      <w:proofErr w:type="spellEnd"/>
      <w:r w:rsidR="00B04358" w:rsidRPr="00BB453D">
        <w:t xml:space="preserve"> to człowiek jest jedną z najpotężniejszych sił geologicznych</w:t>
      </w:r>
      <w:r w:rsidR="00F16C3D">
        <w:t>.</w:t>
      </w:r>
      <w:r w:rsidR="00B04358" w:rsidRPr="00BB453D">
        <w:t xml:space="preserve"> Jeżeli p</w:t>
      </w:r>
      <w:r w:rsidR="00F16C3D">
        <w:t xml:space="preserve">ozwolimy sobie na marazm i brak </w:t>
      </w:r>
      <w:r w:rsidR="00B04358" w:rsidRPr="00BB453D">
        <w:t>działania to zgadamy się na utratę w przyszłości dla naszego gatunku i znanego nam życia na Ziemi</w:t>
      </w:r>
      <w:r w:rsidR="00F16C3D">
        <w:t xml:space="preserve">. </w:t>
      </w:r>
      <w:r w:rsidR="00F16C3D">
        <w:br/>
      </w:r>
      <w:r w:rsidR="00F16C3D">
        <w:br/>
        <w:t>KD: P</w:t>
      </w:r>
      <w:r w:rsidR="00B04358" w:rsidRPr="00BB453D">
        <w:t xml:space="preserve">rocesy związane </w:t>
      </w:r>
      <w:r w:rsidR="00F16C3D">
        <w:t>z katastrofą klimatyczną zachodzą wszędzie, na całej planecie. S</w:t>
      </w:r>
      <w:r w:rsidR="00B04358" w:rsidRPr="00BB453D">
        <w:t>ą powolne</w:t>
      </w:r>
      <w:r w:rsidR="00F16C3D">
        <w:t>,</w:t>
      </w:r>
      <w:r w:rsidR="00B04358" w:rsidRPr="00BB453D">
        <w:t xml:space="preserve"> ale tylko dla nas</w:t>
      </w:r>
      <w:r w:rsidR="00F16C3D">
        <w:t>. W</w:t>
      </w:r>
      <w:r w:rsidR="00B04358" w:rsidRPr="00BB453D">
        <w:t xml:space="preserve"> skali geologicznej zachodzą bardzo</w:t>
      </w:r>
      <w:r w:rsidR="00F16C3D">
        <w:t>,</w:t>
      </w:r>
      <w:r w:rsidR="00B04358" w:rsidRPr="00BB453D">
        <w:t xml:space="preserve"> bardzo szybko</w:t>
      </w:r>
      <w:r w:rsidR="00F16C3D">
        <w:t>. T</w:t>
      </w:r>
      <w:r w:rsidR="00B04358" w:rsidRPr="00BB453D">
        <w:t>ak szybko</w:t>
      </w:r>
      <w:r w:rsidR="00F16C3D">
        <w:t xml:space="preserve">, że nie mamy już czasu na to, by się nad nimi zastanawiać. Po prostu musimy działać. </w:t>
      </w:r>
      <w:r w:rsidR="00F16C3D">
        <w:br/>
      </w:r>
      <w:r w:rsidR="00F16C3D">
        <w:br/>
      </w:r>
      <w:r w:rsidR="00F16C3D">
        <w:lastRenderedPageBreak/>
        <w:t>BS: D</w:t>
      </w:r>
      <w:r w:rsidR="00B04358" w:rsidRPr="00BB453D">
        <w:t>owiedzieliśmy się też</w:t>
      </w:r>
      <w:r w:rsidR="00F16C3D">
        <w:t xml:space="preserve">, że, być może, </w:t>
      </w:r>
      <w:r w:rsidR="00B04358" w:rsidRPr="00BB453D">
        <w:t>sztuka pozwala nam spojrzeć na świat z nowej pe</w:t>
      </w:r>
      <w:r w:rsidR="00F16C3D">
        <w:t xml:space="preserve">rspektywy i zauważyć te procesy, które są tak duże, </w:t>
      </w:r>
      <w:r w:rsidR="00B04358" w:rsidRPr="00BB453D">
        <w:t>że na co</w:t>
      </w:r>
      <w:r w:rsidR="00F16C3D">
        <w:t xml:space="preserve"> </w:t>
      </w:r>
      <w:r w:rsidR="00B04358" w:rsidRPr="00BB453D">
        <w:t>dzień umykają naszej uwadze</w:t>
      </w:r>
      <w:r w:rsidR="00F16C3D">
        <w:t xml:space="preserve">. </w:t>
      </w:r>
      <w:r w:rsidR="00F16C3D">
        <w:br/>
      </w:r>
      <w:r w:rsidR="00F16C3D">
        <w:br/>
        <w:t xml:space="preserve">Wiemy też, że </w:t>
      </w:r>
      <w:r w:rsidR="00B04358" w:rsidRPr="00BB453D">
        <w:t>za 30 lat na pew</w:t>
      </w:r>
      <w:r w:rsidR="00F16C3D">
        <w:t>no obudzimy się w innym świecie. Być może będzie to</w:t>
      </w:r>
      <w:r w:rsidR="00B04358" w:rsidRPr="00BB453D">
        <w:t xml:space="preserve"> świat</w:t>
      </w:r>
      <w:r w:rsidR="00F16C3D">
        <w:t>, w którym znany nam</w:t>
      </w:r>
      <w:r w:rsidR="00B04358" w:rsidRPr="00BB453D">
        <w:t xml:space="preserve"> p</w:t>
      </w:r>
      <w:r w:rsidR="00F16C3D">
        <w:t>orządek zupełnie się rozpadnie. Być może będzie to</w:t>
      </w:r>
      <w:r w:rsidR="00B04358" w:rsidRPr="00BB453D">
        <w:t xml:space="preserve"> świa</w:t>
      </w:r>
      <w:r w:rsidR="00F16C3D">
        <w:t>t przypominający wizję wpisaną w Europejski Zielony Ł</w:t>
      </w:r>
      <w:r w:rsidR="00B04358" w:rsidRPr="00BB453D">
        <w:t>ad</w:t>
      </w:r>
      <w:r w:rsidR="00F16C3D">
        <w:t>.</w:t>
      </w:r>
      <w:r w:rsidR="00B04358" w:rsidRPr="00BB453D">
        <w:t xml:space="preserve"> Możemy też </w:t>
      </w:r>
      <w:r w:rsidR="00F16C3D">
        <w:t>podążyć zupełnie inną ścieżką. J</w:t>
      </w:r>
      <w:r w:rsidR="00B04358" w:rsidRPr="00BB453D">
        <w:t>ako gatunek wciąż mamy wybór</w:t>
      </w:r>
      <w:r w:rsidR="00F16C3D">
        <w:t>,</w:t>
      </w:r>
      <w:r w:rsidR="00B04358" w:rsidRPr="00BB453D">
        <w:t xml:space="preserve"> ale każda chwila zwłoki sprawia</w:t>
      </w:r>
      <w:r w:rsidR="00F16C3D">
        <w:t>,</w:t>
      </w:r>
      <w:r w:rsidR="00B04358" w:rsidRPr="00BB453D">
        <w:t xml:space="preserve"> że nasz wpł</w:t>
      </w:r>
      <w:r w:rsidR="00F16C3D">
        <w:t xml:space="preserve">yw na zmiany jest coraz mniejszy. </w:t>
      </w:r>
      <w:r w:rsidR="00F16C3D">
        <w:br/>
      </w:r>
      <w:r w:rsidR="00F16C3D">
        <w:br/>
        <w:t>BS: W</w:t>
      </w:r>
      <w:r w:rsidR="00B04358" w:rsidRPr="00BB453D">
        <w:t xml:space="preserve"> kolejnym odcinku poszukamy przestrzeni dla nowych wyobraźni i nowych opowieści o świecie w</w:t>
      </w:r>
      <w:r w:rsidR="00F16C3D">
        <w:t xml:space="preserve"> epoce katastrofy klimatycznej. P</w:t>
      </w:r>
      <w:r w:rsidR="00B04358" w:rsidRPr="00BB453D">
        <w:t>orozmawiamy o mrocznej ekologii i o tym</w:t>
      </w:r>
      <w:r w:rsidR="00F16C3D">
        <w:t>,</w:t>
      </w:r>
      <w:r w:rsidR="00B04358" w:rsidRPr="00BB453D">
        <w:t xml:space="preserve"> czego możemy nauczyć się od grzybów</w:t>
      </w:r>
      <w:r w:rsidR="00F16C3D">
        <w:t>.</w:t>
      </w:r>
      <w:r w:rsidR="00F16C3D">
        <w:br/>
      </w:r>
      <w:r w:rsidR="00F16C3D">
        <w:br/>
      </w:r>
      <w:r w:rsidR="00B04358" w:rsidRPr="00BB453D">
        <w:t xml:space="preserve"> [</w:t>
      </w:r>
      <w:r w:rsidR="00B04358" w:rsidRPr="00F16C3D">
        <w:rPr>
          <w:i/>
        </w:rPr>
        <w:t>dźwięk kapania</w:t>
      </w:r>
      <w:r w:rsidR="00B04358" w:rsidRPr="00BB453D">
        <w:t>]</w:t>
      </w:r>
    </w:p>
    <w:sectPr w:rsidR="00071539" w:rsidRPr="00BB453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71539"/>
    <w:rsid w:val="00020044"/>
    <w:rsid w:val="00071539"/>
    <w:rsid w:val="00086E2E"/>
    <w:rsid w:val="00154429"/>
    <w:rsid w:val="001D237D"/>
    <w:rsid w:val="00277933"/>
    <w:rsid w:val="003E6F96"/>
    <w:rsid w:val="0041563F"/>
    <w:rsid w:val="00437B56"/>
    <w:rsid w:val="00540834"/>
    <w:rsid w:val="005F4D30"/>
    <w:rsid w:val="005F6728"/>
    <w:rsid w:val="00654F5A"/>
    <w:rsid w:val="00687714"/>
    <w:rsid w:val="006D4E63"/>
    <w:rsid w:val="00726BC9"/>
    <w:rsid w:val="007951A7"/>
    <w:rsid w:val="00823962"/>
    <w:rsid w:val="008C18C2"/>
    <w:rsid w:val="0090460C"/>
    <w:rsid w:val="00931C58"/>
    <w:rsid w:val="009A48DA"/>
    <w:rsid w:val="009E3A2A"/>
    <w:rsid w:val="00A1237D"/>
    <w:rsid w:val="00AC7729"/>
    <w:rsid w:val="00B04358"/>
    <w:rsid w:val="00B403DC"/>
    <w:rsid w:val="00B60F9E"/>
    <w:rsid w:val="00BB453D"/>
    <w:rsid w:val="00BD65C5"/>
    <w:rsid w:val="00BF2470"/>
    <w:rsid w:val="00C7481F"/>
    <w:rsid w:val="00CD4417"/>
    <w:rsid w:val="00DC25FB"/>
    <w:rsid w:val="00F16C3D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iPriority w:val="99"/>
    <w:semiHidden/>
    <w:unhideWhenUsed/>
    <w:rsid w:val="00BB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iPriority w:val="99"/>
    <w:semiHidden/>
    <w:unhideWhenUsed/>
    <w:rsid w:val="00BB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3759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Szymkiewicz</dc:creator>
  <cp:lastModifiedBy>Agnieszka Szymkiewicz</cp:lastModifiedBy>
  <cp:revision>2</cp:revision>
  <dcterms:created xsi:type="dcterms:W3CDTF">2021-03-04T12:13:00Z</dcterms:created>
  <dcterms:modified xsi:type="dcterms:W3CDTF">2021-03-04T12:13:00Z</dcterms:modified>
</cp:coreProperties>
</file>